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5D" w:rsidRDefault="00F0555D" w:rsidP="00F0555D">
      <w:pPr>
        <w:jc w:val="center"/>
      </w:pPr>
      <w:r>
        <w:t>Lower Body Training Day</w:t>
      </w:r>
    </w:p>
    <w:p w:rsidR="00F0555D" w:rsidRPr="00F0555D" w:rsidRDefault="00F0555D" w:rsidP="00BA7DBC">
      <w:pPr>
        <w:jc w:val="center"/>
        <w:rPr>
          <w:b/>
        </w:rPr>
      </w:pPr>
      <w:r w:rsidRPr="00F0555D">
        <w:rPr>
          <w:b/>
        </w:rPr>
        <w:t xml:space="preserve">Challenging </w:t>
      </w:r>
    </w:p>
    <w:p w:rsidR="00BA7DBC" w:rsidRDefault="00D01CEE" w:rsidP="00BA7DBC">
      <w:pPr>
        <w:jc w:val="center"/>
      </w:pPr>
      <w:r>
        <w:t>Duration:  &lt;1 hour</w:t>
      </w:r>
    </w:p>
    <w:p w:rsidR="00BA7DBC" w:rsidRDefault="00BA7DBC" w:rsidP="00BA7DBC">
      <w:pPr>
        <w:jc w:val="center"/>
      </w:pPr>
    </w:p>
    <w:p w:rsidR="00BA7DBC" w:rsidRDefault="00BA7DBC" w:rsidP="00BA7DBC">
      <w:r>
        <w:t>Equipment:</w:t>
      </w:r>
    </w:p>
    <w:p w:rsidR="00BA7DBC" w:rsidRDefault="00BA7DBC" w:rsidP="00BA7DBC"/>
    <w:p w:rsidR="00BA7DBC" w:rsidRDefault="00BA7DBC" w:rsidP="00BA7DBC">
      <w:r>
        <w:t>Lightweight Barbell (20-40 lbs recommended)</w:t>
      </w:r>
    </w:p>
    <w:p w:rsidR="00BA7DBC" w:rsidRDefault="00BA7DBC" w:rsidP="00BA7DBC">
      <w:r>
        <w:t>Heavyweight Barbell (50-</w:t>
      </w:r>
      <w:proofErr w:type="spellStart"/>
      <w:r>
        <w:t>80lbs</w:t>
      </w:r>
      <w:proofErr w:type="spellEnd"/>
      <w:r>
        <w:t xml:space="preserve"> recommended) </w:t>
      </w:r>
    </w:p>
    <w:p w:rsidR="00D01CEE" w:rsidRDefault="00BA7DBC" w:rsidP="00BA7DBC">
      <w:r>
        <w:t>Leg Press Machine</w:t>
      </w:r>
    </w:p>
    <w:p w:rsidR="00BA7DBC" w:rsidRDefault="00D01CEE" w:rsidP="00BA7DBC">
      <w:r>
        <w:t>Seated hamstring curl or lying hamstring curl machine</w:t>
      </w:r>
    </w:p>
    <w:p w:rsidR="00BA7DBC" w:rsidRDefault="00BA7DBC" w:rsidP="00BA7DBC"/>
    <w:p w:rsidR="00BA7DBC" w:rsidRDefault="00BA7DBC" w:rsidP="00BA7DBC">
      <w:r>
        <w:t>For Size and Strength: Low rep High weight</w:t>
      </w:r>
    </w:p>
    <w:p w:rsidR="00C72630" w:rsidRDefault="00BA7DBC" w:rsidP="00BA7DBC">
      <w:r>
        <w:t>For Definition and Endurance: High rep low weight</w:t>
      </w:r>
    </w:p>
    <w:p w:rsidR="00C72630" w:rsidRDefault="00C72630" w:rsidP="00BA7DBC"/>
    <w:p w:rsidR="00C72630" w:rsidRDefault="002B7722" w:rsidP="00BA7D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62865</wp:posOffset>
            </wp:positionV>
            <wp:extent cx="1744345" cy="1595120"/>
            <wp:effectExtent l="25400" t="0" r="8255" b="0"/>
            <wp:wrapTight wrapText="bothSides">
              <wp:wrapPolygon edited="0">
                <wp:start x="-315" y="0"/>
                <wp:lineTo x="-315" y="21325"/>
                <wp:lineTo x="21702" y="21325"/>
                <wp:lineTo x="21702" y="0"/>
                <wp:lineTo x="-315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630">
        <w:t xml:space="preserve">Stretch </w: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72630" w:rsidRDefault="00C72630" w:rsidP="00BA7DBC">
      <w:r>
        <w:t>-Seated reach stretches</w:t>
      </w:r>
    </w:p>
    <w:p w:rsidR="002B7722" w:rsidRDefault="00C72630" w:rsidP="00BA7DBC">
      <w:r>
        <w:t>- Horizontal leg swings (ballistic warm up)</w:t>
      </w:r>
    </w:p>
    <w:p w:rsidR="00C05361" w:rsidRDefault="002B7722" w:rsidP="00BA7DBC">
      <w:r>
        <w:t>- Mule kicks (see picture) both legs</w:t>
      </w:r>
    </w:p>
    <w:p w:rsidR="00BA7DBC" w:rsidRDefault="00C05361" w:rsidP="00BA7DBC">
      <w:r>
        <w:t>-Upward/downward dog</w:t>
      </w:r>
    </w:p>
    <w:p w:rsidR="00BA7DBC" w:rsidRDefault="00BA7DBC" w:rsidP="00BA7DBC"/>
    <w:p w:rsidR="005D6A5C" w:rsidRDefault="00C72630" w:rsidP="00BA7DBC">
      <w:r>
        <w:t>Warm up X3</w:t>
      </w:r>
      <w:r w:rsidR="00BA7DBC">
        <w:t>:</w:t>
      </w:r>
    </w:p>
    <w:p w:rsidR="00BA7DBC" w:rsidRDefault="00BA7DBC" w:rsidP="00BA7DBC"/>
    <w:p w:rsidR="005D6A5C" w:rsidRDefault="005D6A5C" w:rsidP="00BA7DBC">
      <w:r>
        <w:t xml:space="preserve">15 lunges without weight </w:t>
      </w:r>
    </w:p>
    <w:p w:rsidR="00BA7DBC" w:rsidRDefault="00BA7DBC" w:rsidP="00BA7DBC">
      <w:r>
        <w:t>5 dead lifts with lightweight</w:t>
      </w:r>
    </w:p>
    <w:p w:rsidR="00BA7DBC" w:rsidRDefault="00BA7DBC" w:rsidP="00BA7DBC">
      <w:r>
        <w:t>5 form squats with lightweight</w:t>
      </w:r>
    </w:p>
    <w:p w:rsidR="00BA7DBC" w:rsidRDefault="00BA7DBC" w:rsidP="00BA7DBC"/>
    <w:p w:rsidR="00106D82" w:rsidRDefault="00D01CEE" w:rsidP="00BA7DBC">
      <w:r>
        <w:t>Leg press: 3</w:t>
      </w:r>
      <w:r w:rsidR="00BA7DBC">
        <w:t xml:space="preserve"> sets</w:t>
      </w:r>
    </w:p>
    <w:p w:rsidR="00D01CEE" w:rsidRDefault="00D01CEE" w:rsidP="00BA7DBC">
      <w:r>
        <w:t>1 minute</w:t>
      </w:r>
      <w:r w:rsidR="00106D82">
        <w:t xml:space="preserve"> between each set. </w:t>
      </w:r>
    </w:p>
    <w:p w:rsidR="00D01CEE" w:rsidRDefault="00D01CEE" w:rsidP="00BA7DBC"/>
    <w:p w:rsidR="00BA7DBC" w:rsidRDefault="00D01CEE" w:rsidP="00BA7DBC">
      <w:r>
        <w:t>Seated hamstring curls 2 sets</w:t>
      </w:r>
    </w:p>
    <w:p w:rsidR="00BA7DBC" w:rsidRDefault="00BA7DBC" w:rsidP="00BA7DBC"/>
    <w:p w:rsidR="00BA7DBC" w:rsidRDefault="002B7722" w:rsidP="00BA7DBC">
      <w:r>
        <w:t xml:space="preserve">Weighted </w:t>
      </w:r>
      <w:r w:rsidR="00BA7DBC">
        <w:t>Squat</w:t>
      </w:r>
      <w:r w:rsidR="00D01CEE">
        <w:t xml:space="preserve">: 3 </w:t>
      </w:r>
      <w:r w:rsidR="00BA7DBC">
        <w:t>sets</w:t>
      </w:r>
    </w:p>
    <w:p w:rsidR="00BA7DBC" w:rsidRDefault="002B7722" w:rsidP="00BA7DBC">
      <w:r>
        <w:t xml:space="preserve">1:30 </w:t>
      </w:r>
      <w:r w:rsidR="00106D82">
        <w:t>between each set</w:t>
      </w:r>
    </w:p>
    <w:p w:rsidR="00106D82" w:rsidRDefault="00106D82" w:rsidP="00BA7DBC"/>
    <w:p w:rsidR="00C72630" w:rsidRDefault="00D01CEE" w:rsidP="00BA7DBC">
      <w:r>
        <w:t>Dead lift: 3</w:t>
      </w:r>
      <w:r w:rsidR="00106D82">
        <w:t xml:space="preserve"> sets</w:t>
      </w:r>
    </w:p>
    <w:p w:rsidR="00C72630" w:rsidRDefault="002B7722" w:rsidP="00BA7DBC">
      <w:r>
        <w:t>1:30 rest and upward dog between each set</w:t>
      </w:r>
    </w:p>
    <w:p w:rsidR="002B7722" w:rsidRDefault="002B7722" w:rsidP="00C72630"/>
    <w:p w:rsidR="00C72630" w:rsidRDefault="00D01CEE" w:rsidP="00C72630">
      <w:r>
        <w:t>15</w:t>
      </w:r>
      <w:r w:rsidR="002B7722">
        <w:t>+</w:t>
      </w:r>
      <w:r>
        <w:t xml:space="preserve"> </w:t>
      </w:r>
      <w:r w:rsidR="00C72630">
        <w:t>minutes on stairs or bike</w:t>
      </w:r>
    </w:p>
    <w:p w:rsidR="006D02B1" w:rsidRDefault="006D02B1" w:rsidP="00BA7DBC"/>
    <w:p w:rsidR="00106D82" w:rsidRDefault="00706230" w:rsidP="00BA7DBC">
      <w:r>
        <w:t>Do stretch routine</w:t>
      </w:r>
    </w:p>
    <w:p w:rsidR="00106D82" w:rsidRDefault="00106D82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 w:rsidP="00BA7DBC"/>
    <w:p w:rsidR="00BA7DBC" w:rsidRDefault="00BA7DBC"/>
    <w:sectPr w:rsidR="00BA7DBC" w:rsidSect="00BA7D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BC"/>
    <w:rsid w:val="00106D82"/>
    <w:rsid w:val="00140D27"/>
    <w:rsid w:val="002761C5"/>
    <w:rsid w:val="002B7722"/>
    <w:rsid w:val="00373D03"/>
    <w:rsid w:val="005D6A5C"/>
    <w:rsid w:val="006D02B1"/>
    <w:rsid w:val="006F05E2"/>
    <w:rsid w:val="00706230"/>
    <w:rsid w:val="00806156"/>
    <w:rsid w:val="009D4026"/>
    <w:rsid w:val="00B20B94"/>
    <w:rsid w:val="00BA7DBC"/>
    <w:rsid w:val="00C05361"/>
    <w:rsid w:val="00C72630"/>
    <w:rsid w:val="00D01CEE"/>
    <w:rsid w:val="00E67AD5"/>
    <w:rsid w:val="00F055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684</Characters>
  <Application>Microsoft Macintosh Word</Application>
  <DocSecurity>0</DocSecurity>
  <Lines>5</Lines>
  <Paragraphs>1</Paragraphs>
  <ScaleCrop>false</ScaleCrop>
  <Company>R.E.I.C.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13</cp:revision>
  <dcterms:created xsi:type="dcterms:W3CDTF">2014-03-19T03:38:00Z</dcterms:created>
  <dcterms:modified xsi:type="dcterms:W3CDTF">2014-04-19T06:41:00Z</dcterms:modified>
</cp:coreProperties>
</file>