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68" w:rsidRDefault="00762ABE" w:rsidP="000A03D4">
      <w:pPr>
        <w:jc w:val="center"/>
      </w:pPr>
      <w:r>
        <w:t>Upper Body</w:t>
      </w:r>
    </w:p>
    <w:p w:rsidR="005D091E" w:rsidRPr="002D5268" w:rsidRDefault="002D5268" w:rsidP="000A03D4">
      <w:pPr>
        <w:jc w:val="center"/>
        <w:rPr>
          <w:b/>
        </w:rPr>
      </w:pPr>
      <w:r>
        <w:rPr>
          <w:b/>
        </w:rPr>
        <w:t>Challenging</w:t>
      </w:r>
    </w:p>
    <w:p w:rsidR="00762ABE" w:rsidRDefault="00A2587D" w:rsidP="000A03D4">
      <w:pPr>
        <w:jc w:val="center"/>
      </w:pPr>
      <w:r>
        <w:t>Duration: 1 Hour</w:t>
      </w:r>
    </w:p>
    <w:p w:rsidR="00762ABE" w:rsidRDefault="00762ABE">
      <w:r>
        <w:t>Equipment:</w:t>
      </w:r>
    </w:p>
    <w:p w:rsidR="00762ABE" w:rsidRDefault="005D091E">
      <w:r>
        <w:t xml:space="preserve">Varied </w:t>
      </w:r>
      <w:r w:rsidR="00762ABE">
        <w:t xml:space="preserve">Dumbbells </w:t>
      </w:r>
    </w:p>
    <w:p w:rsidR="006E00C4" w:rsidRDefault="006E00C4">
      <w:r>
        <w:t xml:space="preserve">Bench </w:t>
      </w:r>
    </w:p>
    <w:p w:rsidR="00CB5FBA" w:rsidRDefault="006E00C4">
      <w:r>
        <w:t>Pulley system attached to weight</w:t>
      </w:r>
    </w:p>
    <w:p w:rsidR="005D091E" w:rsidRDefault="00CB5FBA">
      <w:r>
        <w:t>Body weight equipment set up</w:t>
      </w:r>
    </w:p>
    <w:p w:rsidR="00BB607A" w:rsidRDefault="00BB607A"/>
    <w:p w:rsidR="00BB607A" w:rsidRDefault="00BB607A">
      <w:r>
        <w:t>For size and strength: 6-8 repetitions at high weight</w:t>
      </w:r>
    </w:p>
    <w:p w:rsidR="006E3C44" w:rsidRDefault="00BB607A">
      <w:r>
        <w:t>For toning and endurance: 12-14 repetitions at lower weight</w:t>
      </w:r>
    </w:p>
    <w:p w:rsidR="00364A9B" w:rsidRDefault="00364A9B"/>
    <w:p w:rsidR="00762ABE" w:rsidRDefault="00364A9B">
      <w:r>
        <w:t>Dynamic warmup:</w:t>
      </w:r>
    </w:p>
    <w:p w:rsidR="00364A9B" w:rsidRDefault="00364A9B">
      <w:pPr>
        <w:rPr>
          <w:rFonts w:ascii="Times" w:hAnsi="Times" w:cs="Times"/>
          <w:color w:val="2A2A2A"/>
          <w:sz w:val="36"/>
          <w:szCs w:val="36"/>
        </w:rPr>
      </w:pPr>
      <w:r>
        <w:rPr>
          <w:rFonts w:ascii="Times" w:hAnsi="Times" w:cs="Times"/>
          <w:color w:val="2A2A2A"/>
          <w:sz w:val="36"/>
          <w:szCs w:val="36"/>
        </w:rPr>
        <w:t>Spinal Rotations</w:t>
      </w:r>
    </w:p>
    <w:p w:rsidR="00364A9B" w:rsidRDefault="00364A9B">
      <w:pPr>
        <w:rPr>
          <w:rFonts w:ascii="Times" w:hAnsi="Times" w:cs="Times"/>
          <w:color w:val="2A2A2A"/>
          <w:sz w:val="36"/>
          <w:szCs w:val="36"/>
        </w:rPr>
      </w:pPr>
      <w:r>
        <w:rPr>
          <w:rFonts w:ascii="Times" w:hAnsi="Times" w:cs="Times"/>
          <w:color w:val="2A2A2A"/>
          <w:sz w:val="36"/>
          <w:szCs w:val="36"/>
        </w:rPr>
        <w:t>Arm Crossovers</w:t>
      </w:r>
    </w:p>
    <w:p w:rsidR="00364A9B" w:rsidRDefault="00364A9B">
      <w:r>
        <w:rPr>
          <w:rFonts w:ascii="Times" w:hAnsi="Times" w:cs="Times"/>
          <w:color w:val="2A2A2A"/>
          <w:sz w:val="36"/>
          <w:szCs w:val="36"/>
        </w:rPr>
        <w:t>Arm Circles</w:t>
      </w:r>
    </w:p>
    <w:p w:rsidR="00364A9B" w:rsidRDefault="00364A9B">
      <w:r>
        <w:rPr>
          <w:rFonts w:ascii="Times" w:hAnsi="Times" w:cs="Times"/>
          <w:color w:val="2A2A2A"/>
          <w:sz w:val="36"/>
          <w:szCs w:val="36"/>
        </w:rPr>
        <w:t>Neck Stretches</w:t>
      </w:r>
    </w:p>
    <w:p w:rsidR="00BB607A" w:rsidRDefault="00BB607A"/>
    <w:p w:rsidR="007C0C90" w:rsidRDefault="00CB5FBA">
      <w:r>
        <w:t>10 dips</w:t>
      </w:r>
    </w:p>
    <w:p w:rsidR="007C0C90" w:rsidRDefault="00CB5FBA">
      <w:r>
        <w:t xml:space="preserve"> 5 pull-ups</w:t>
      </w:r>
    </w:p>
    <w:p w:rsidR="00762ABE" w:rsidRDefault="007C0C90">
      <w:r>
        <w:t>10</w:t>
      </w:r>
      <w:r w:rsidR="00F203C2">
        <w:t xml:space="preserve"> regular</w:t>
      </w:r>
      <w:r>
        <w:t xml:space="preserve"> pushups</w:t>
      </w:r>
    </w:p>
    <w:p w:rsidR="007C0C90" w:rsidRDefault="007C0C90"/>
    <w:p w:rsidR="00762ABE" w:rsidRDefault="009D343B">
      <w:r>
        <w:t>Arm Circuit X3:</w:t>
      </w:r>
    </w:p>
    <w:p w:rsidR="00762ABE" w:rsidRDefault="00762ABE">
      <w:r>
        <w:t>Super Concentration</w:t>
      </w:r>
      <w:r w:rsidR="009D343B">
        <w:t xml:space="preserve"> Preacher </w:t>
      </w:r>
      <w:r>
        <w:t>Curl</w:t>
      </w:r>
      <w:r w:rsidR="00B1195B">
        <w:t xml:space="preserve"> </w:t>
      </w:r>
    </w:p>
    <w:p w:rsidR="009D343B" w:rsidRDefault="00762ABE">
      <w:r>
        <w:t>Overhead</w:t>
      </w:r>
      <w:r w:rsidR="009D343B">
        <w:t xml:space="preserve"> Triceps Extension</w:t>
      </w:r>
      <w:r w:rsidR="00BB607A">
        <w:t xml:space="preserve"> </w:t>
      </w:r>
    </w:p>
    <w:p w:rsidR="00F203C2" w:rsidRDefault="00F203C2"/>
    <w:p w:rsidR="000A03D4" w:rsidRDefault="007B65C4">
      <w:r>
        <w:t xml:space="preserve">Shoulder press 3 sets </w:t>
      </w:r>
    </w:p>
    <w:p w:rsidR="000A03D4" w:rsidRDefault="000A03D4"/>
    <w:p w:rsidR="000A03D4" w:rsidRDefault="000A03D4">
      <w:r>
        <w:t>10 dips</w:t>
      </w:r>
    </w:p>
    <w:p w:rsidR="000A03D4" w:rsidRDefault="000A03D4">
      <w:r>
        <w:t>5 pull-ups</w:t>
      </w:r>
    </w:p>
    <w:p w:rsidR="000A03D4" w:rsidRDefault="000A03D4">
      <w:r>
        <w:t>10</w:t>
      </w:r>
      <w:r w:rsidR="00F203C2">
        <w:t xml:space="preserve"> diamond</w:t>
      </w:r>
      <w:r>
        <w:t xml:space="preserve"> pushups</w:t>
      </w:r>
    </w:p>
    <w:p w:rsidR="000A03D4" w:rsidRDefault="000A03D4"/>
    <w:p w:rsidR="000A03D4" w:rsidRDefault="00936E9F">
      <w:r>
        <w:t>Chest Circuit</w:t>
      </w:r>
      <w:r w:rsidR="000A03D4">
        <w:t xml:space="preserve"> X3:</w:t>
      </w:r>
    </w:p>
    <w:p w:rsidR="000A03D4" w:rsidRDefault="00936E9F">
      <w:r>
        <w:t>Chest press</w:t>
      </w:r>
    </w:p>
    <w:p w:rsidR="000A03D4" w:rsidRDefault="00936E9F">
      <w:r>
        <w:t>Dumbbell fly (light weight)</w:t>
      </w:r>
    </w:p>
    <w:p w:rsidR="000A03D4" w:rsidRDefault="000A03D4"/>
    <w:p w:rsidR="00F203C2" w:rsidRDefault="00F203C2">
      <w:r>
        <w:t xml:space="preserve">10 dips </w:t>
      </w:r>
    </w:p>
    <w:p w:rsidR="00F203C2" w:rsidRDefault="00F203C2">
      <w:r>
        <w:t xml:space="preserve">5 pull-ups </w:t>
      </w:r>
    </w:p>
    <w:p w:rsidR="00F203C2" w:rsidRDefault="00F203C2">
      <w:r>
        <w:t>10 wide pushups</w:t>
      </w:r>
    </w:p>
    <w:p w:rsidR="00F203C2" w:rsidRDefault="00F203C2"/>
    <w:p w:rsidR="00936E9F" w:rsidRDefault="007B65C4">
      <w:r>
        <w:t>Back circuit X3</w:t>
      </w:r>
    </w:p>
    <w:p w:rsidR="00936E9F" w:rsidRDefault="00A2587D">
      <w:r>
        <w:t>Weighted shrugs</w:t>
      </w:r>
    </w:p>
    <w:p w:rsidR="007B65C4" w:rsidRDefault="00936E9F">
      <w:r>
        <w:t xml:space="preserve">Bent over rows </w:t>
      </w:r>
    </w:p>
    <w:p w:rsidR="007B65C4" w:rsidRDefault="007B65C4"/>
    <w:p w:rsidR="007B65C4" w:rsidRDefault="007B65C4">
      <w:r>
        <w:t>10 dips</w:t>
      </w:r>
    </w:p>
    <w:p w:rsidR="007B65C4" w:rsidRDefault="007B65C4">
      <w:r>
        <w:t>5 pull-ups</w:t>
      </w:r>
    </w:p>
    <w:p w:rsidR="00CE31BD" w:rsidRDefault="007B65C4">
      <w:r>
        <w:t xml:space="preserve">10 </w:t>
      </w:r>
      <w:r w:rsidR="00C36758">
        <w:t>tricep</w:t>
      </w:r>
      <w:r>
        <w:t xml:space="preserve"> (elbows to sides) pushups</w:t>
      </w:r>
    </w:p>
    <w:p w:rsidR="00A2587D" w:rsidRDefault="00A2587D"/>
    <w:p w:rsidR="00A2587D" w:rsidRDefault="00A2587D" w:rsidP="00A2587D">
      <w:r>
        <w:t>Run 15+ minutes.</w:t>
      </w:r>
    </w:p>
    <w:p w:rsidR="00A2587D" w:rsidRDefault="00A2587D"/>
    <w:p w:rsidR="00CE31BD" w:rsidRDefault="00364A9B">
      <w:r>
        <w:t xml:space="preserve">Static </w:t>
      </w:r>
      <w:r w:rsidR="004C6979">
        <w:t>Stretch</w:t>
      </w:r>
      <w:r>
        <w:t>:</w:t>
      </w:r>
    </w:p>
    <w:p w:rsidR="00364A9B" w:rsidRDefault="00364A9B">
      <w:pPr>
        <w:rPr>
          <w:rFonts w:ascii="Times" w:hAnsi="Times" w:cs="Times"/>
          <w:b/>
          <w:bCs/>
          <w:color w:val="535353"/>
          <w:sz w:val="26"/>
          <w:szCs w:val="26"/>
        </w:rPr>
      </w:pPr>
      <w:r>
        <w:rPr>
          <w:rFonts w:ascii="Times" w:hAnsi="Times" w:cs="Times"/>
          <w:b/>
          <w:bCs/>
          <w:color w:val="535353"/>
          <w:sz w:val="26"/>
          <w:szCs w:val="26"/>
        </w:rPr>
        <w:t>Overhead Triceps Stretch</w:t>
      </w:r>
    </w:p>
    <w:p w:rsidR="00936E9F" w:rsidRDefault="00364A9B">
      <w:r>
        <w:rPr>
          <w:rFonts w:ascii="Times" w:hAnsi="Times" w:cs="Times"/>
          <w:b/>
          <w:bCs/>
          <w:color w:val="535353"/>
          <w:sz w:val="26"/>
          <w:szCs w:val="26"/>
        </w:rPr>
        <w:t>Chest and Shoulder Stretch</w:t>
      </w:r>
    </w:p>
    <w:p w:rsidR="00F203C2" w:rsidRDefault="00364A9B">
      <w:r>
        <w:rPr>
          <w:rFonts w:ascii="Times" w:hAnsi="Times" w:cs="Times"/>
          <w:b/>
          <w:bCs/>
          <w:color w:val="535353"/>
          <w:sz w:val="26"/>
          <w:szCs w:val="26"/>
        </w:rPr>
        <w:t>Across the Body Shoulder Stretch</w:t>
      </w:r>
    </w:p>
    <w:p w:rsidR="00364A9B" w:rsidRDefault="00364A9B">
      <w:pPr>
        <w:rPr>
          <w:rFonts w:ascii="Times" w:hAnsi="Times" w:cs="Times"/>
          <w:b/>
          <w:bCs/>
          <w:color w:val="535353"/>
          <w:sz w:val="26"/>
          <w:szCs w:val="26"/>
        </w:rPr>
      </w:pPr>
      <w:r>
        <w:rPr>
          <w:rFonts w:ascii="Times" w:hAnsi="Times" w:cs="Times"/>
          <w:b/>
          <w:bCs/>
          <w:color w:val="535353"/>
          <w:sz w:val="26"/>
          <w:szCs w:val="26"/>
        </w:rPr>
        <w:t>Obliques &amp; Lats Stretch</w:t>
      </w:r>
    </w:p>
    <w:p w:rsidR="00F203C2" w:rsidRDefault="00E47D66">
      <w:r>
        <w:t>Seated front deltoid stretch</w:t>
      </w:r>
    </w:p>
    <w:p w:rsidR="000A03D4" w:rsidRDefault="000A03D4"/>
    <w:p w:rsidR="009D343B" w:rsidRDefault="000A03D4">
      <w:r>
        <w:t xml:space="preserve"> </w:t>
      </w:r>
    </w:p>
    <w:p w:rsidR="009D343B" w:rsidRDefault="009D343B"/>
    <w:p w:rsidR="00B1195B" w:rsidRDefault="00B1195B"/>
    <w:sectPr w:rsidR="00B1195B" w:rsidSect="00B119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2ABE"/>
    <w:rsid w:val="000A03D4"/>
    <w:rsid w:val="001A3256"/>
    <w:rsid w:val="002D5268"/>
    <w:rsid w:val="00364A9B"/>
    <w:rsid w:val="004C6979"/>
    <w:rsid w:val="005D091E"/>
    <w:rsid w:val="0061227F"/>
    <w:rsid w:val="006E00C4"/>
    <w:rsid w:val="006E3C44"/>
    <w:rsid w:val="00762ABE"/>
    <w:rsid w:val="007B65C4"/>
    <w:rsid w:val="007C0C90"/>
    <w:rsid w:val="007E32B2"/>
    <w:rsid w:val="00936E9F"/>
    <w:rsid w:val="009D343B"/>
    <w:rsid w:val="00A2587D"/>
    <w:rsid w:val="00B1195B"/>
    <w:rsid w:val="00B42AA4"/>
    <w:rsid w:val="00BB607A"/>
    <w:rsid w:val="00C36758"/>
    <w:rsid w:val="00CB5FBA"/>
    <w:rsid w:val="00CE31BD"/>
    <w:rsid w:val="00D46268"/>
    <w:rsid w:val="00E47D66"/>
    <w:rsid w:val="00E90664"/>
    <w:rsid w:val="00F203C2"/>
    <w:rsid w:val="00FE6F8F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97</Words>
  <Characters>556</Characters>
  <Application>Microsoft Macintosh Word</Application>
  <DocSecurity>0</DocSecurity>
  <Lines>4</Lines>
  <Paragraphs>1</Paragraphs>
  <ScaleCrop>false</ScaleCrop>
  <Company>R.E.I.C.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Weiss</dc:creator>
  <cp:keywords/>
  <cp:lastModifiedBy>Eric Weiss</cp:lastModifiedBy>
  <cp:revision>18</cp:revision>
  <dcterms:created xsi:type="dcterms:W3CDTF">2014-03-18T23:16:00Z</dcterms:created>
  <dcterms:modified xsi:type="dcterms:W3CDTF">2014-04-30T20:53:00Z</dcterms:modified>
</cp:coreProperties>
</file>