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3E" w:rsidRDefault="0075213E" w:rsidP="0075213E">
      <w:pPr>
        <w:jc w:val="center"/>
      </w:pPr>
      <w:r>
        <w:t>Chest</w:t>
      </w:r>
    </w:p>
    <w:p w:rsidR="0075213E" w:rsidRDefault="0075213E" w:rsidP="0075213E">
      <w:pPr>
        <w:jc w:val="center"/>
        <w:rPr>
          <w:b/>
        </w:rPr>
      </w:pPr>
      <w:r>
        <w:rPr>
          <w:b/>
        </w:rPr>
        <w:t>Hardcore</w:t>
      </w:r>
    </w:p>
    <w:p w:rsidR="0075213E" w:rsidRDefault="00354FE7" w:rsidP="0075213E">
      <w:pPr>
        <w:jc w:val="center"/>
      </w:pPr>
      <w:r>
        <w:t>Duration 1.5-2</w:t>
      </w:r>
      <w:r w:rsidR="0075213E">
        <w:t xml:space="preserve"> hours</w:t>
      </w:r>
    </w:p>
    <w:p w:rsidR="0075213E" w:rsidRDefault="0075213E" w:rsidP="0075213E">
      <w:pPr>
        <w:jc w:val="center"/>
      </w:pPr>
    </w:p>
    <w:p w:rsidR="007517A3" w:rsidRDefault="0075213E" w:rsidP="0075213E">
      <w:r>
        <w:t>Be in a gym.</w:t>
      </w:r>
    </w:p>
    <w:p w:rsidR="007517A3" w:rsidRDefault="007517A3" w:rsidP="0075213E">
      <w:r>
        <w:t>Focus on form. Contact Eric for guidelines on muscle movements.</w:t>
      </w:r>
    </w:p>
    <w:p w:rsidR="007517A3" w:rsidRDefault="007517A3" w:rsidP="0075213E">
      <w:r>
        <w:t>Pace yourself and take breaks.</w:t>
      </w:r>
    </w:p>
    <w:p w:rsidR="00FB0B17" w:rsidRDefault="007517A3" w:rsidP="0075213E">
      <w:r>
        <w:t>Drink water throughout the workout.</w:t>
      </w:r>
    </w:p>
    <w:p w:rsidR="00354FE7" w:rsidRDefault="00FB0B17" w:rsidP="0075213E">
      <w:r>
        <w:t>Be Smart don’t let your ego get in the way of safety.</w:t>
      </w:r>
    </w:p>
    <w:p w:rsidR="00354FE7" w:rsidRDefault="00354FE7" w:rsidP="0075213E">
      <w:r>
        <w:t>For Toning and Endurance: High rep low weight</w:t>
      </w:r>
    </w:p>
    <w:p w:rsidR="00602521" w:rsidRDefault="00354FE7" w:rsidP="0075213E">
      <w:r>
        <w:t>For Size and Strength: Low rep high weight</w:t>
      </w:r>
    </w:p>
    <w:p w:rsidR="0075213E" w:rsidRDefault="00602521" w:rsidP="0075213E">
      <w:r>
        <w:t>** Highly recommended</w:t>
      </w:r>
    </w:p>
    <w:p w:rsidR="0075213E" w:rsidRDefault="0075213E" w:rsidP="0075213E"/>
    <w:p w:rsidR="007517A3" w:rsidRDefault="0075213E" w:rsidP="0075213E">
      <w:r>
        <w:t>Run: 2 miles</w:t>
      </w:r>
    </w:p>
    <w:p w:rsidR="007517A3" w:rsidRDefault="007517A3" w:rsidP="0075213E"/>
    <w:p w:rsidR="00FB0B17" w:rsidRDefault="00FB0B17" w:rsidP="0075213E">
      <w:r>
        <w:t>Warm up:</w:t>
      </w:r>
    </w:p>
    <w:p w:rsidR="00354FE7" w:rsidRDefault="00FB0B17" w:rsidP="0075213E">
      <w:r>
        <w:t xml:space="preserve">Get on bench press, get a spotter if need be. </w:t>
      </w:r>
    </w:p>
    <w:p w:rsidR="00354FE7" w:rsidRDefault="00354FE7" w:rsidP="0075213E">
      <w:r>
        <w:t xml:space="preserve">Assume Bar alone weighs </w:t>
      </w:r>
      <w:proofErr w:type="spellStart"/>
      <w:r>
        <w:t>45lbs</w:t>
      </w:r>
      <w:proofErr w:type="spellEnd"/>
      <w:r>
        <w:t>.</w:t>
      </w:r>
    </w:p>
    <w:p w:rsidR="00354FE7" w:rsidRDefault="00354FE7" w:rsidP="0075213E">
      <w:r>
        <w:t>Bar only: 30 reps</w:t>
      </w:r>
    </w:p>
    <w:p w:rsidR="00354FE7" w:rsidRDefault="00354FE7" w:rsidP="0075213E">
      <w:proofErr w:type="spellStart"/>
      <w:r>
        <w:t>65lbs</w:t>
      </w:r>
      <w:proofErr w:type="spellEnd"/>
      <w:r>
        <w:t>: 20 reps</w:t>
      </w:r>
    </w:p>
    <w:p w:rsidR="00354FE7" w:rsidRDefault="00354FE7" w:rsidP="0075213E">
      <w:proofErr w:type="spellStart"/>
      <w:r>
        <w:t>85lbs</w:t>
      </w:r>
      <w:proofErr w:type="spellEnd"/>
      <w:r>
        <w:t>: 10 reps</w:t>
      </w:r>
    </w:p>
    <w:p w:rsidR="00354FE7" w:rsidRDefault="00354FE7" w:rsidP="0075213E">
      <w:proofErr w:type="spellStart"/>
      <w:r>
        <w:t>100lbs</w:t>
      </w:r>
      <w:proofErr w:type="spellEnd"/>
      <w:r>
        <w:t xml:space="preserve">: Max reps </w:t>
      </w:r>
    </w:p>
    <w:p w:rsidR="00354FE7" w:rsidRDefault="00354FE7" w:rsidP="0075213E">
      <w:r>
        <w:t xml:space="preserve">Work back down to the bar. </w:t>
      </w:r>
    </w:p>
    <w:p w:rsidR="00354FE7" w:rsidRDefault="00354FE7" w:rsidP="0075213E"/>
    <w:p w:rsidR="00AB5FCD" w:rsidRDefault="00AB5FCD" w:rsidP="0075213E">
      <w:r>
        <w:t>Here are some basic chest exercis</w:t>
      </w:r>
      <w:r w:rsidR="00C75124">
        <w:t>es, feel free to manipulate the set count</w:t>
      </w:r>
      <w:r>
        <w:t xml:space="preserve"> in any way</w:t>
      </w:r>
      <w:r w:rsidR="00C75124">
        <w:t xml:space="preserve"> or do them like I suggested</w:t>
      </w:r>
      <w:r>
        <w:t>. Make sure you do the ** workouts</w:t>
      </w:r>
      <w:r w:rsidR="00672839">
        <w:t xml:space="preserve"> because of the particular area of the chest they target.</w:t>
      </w:r>
    </w:p>
    <w:p w:rsidR="00AB5FCD" w:rsidRDefault="00AB5FCD" w:rsidP="0075213E"/>
    <w:p w:rsidR="00354FE7" w:rsidRDefault="00AB5FCD" w:rsidP="0075213E">
      <w:r>
        <w:t>**</w:t>
      </w:r>
      <w:r w:rsidR="00B36735">
        <w:t>Dumbbell press 4</w:t>
      </w:r>
      <w:r w:rsidR="00354FE7">
        <w:t xml:space="preserve"> sets</w:t>
      </w:r>
      <w:r w:rsidR="00672839">
        <w:t xml:space="preserve"> </w:t>
      </w:r>
    </w:p>
    <w:p w:rsidR="00354FE7" w:rsidRDefault="00354FE7" w:rsidP="0075213E"/>
    <w:p w:rsidR="00354FE7" w:rsidRDefault="00354FE7" w:rsidP="0075213E">
      <w:r>
        <w:t xml:space="preserve">Cable Crossovers: 5 sets </w:t>
      </w:r>
    </w:p>
    <w:p w:rsidR="00354FE7" w:rsidRDefault="00354FE7" w:rsidP="0075213E"/>
    <w:p w:rsidR="00F01332" w:rsidRDefault="00672839" w:rsidP="0075213E">
      <w:r>
        <w:t>Dumbbell</w:t>
      </w:r>
      <w:r w:rsidR="00354FE7">
        <w:t xml:space="preserve"> fly: 3 sets</w:t>
      </w:r>
    </w:p>
    <w:p w:rsidR="00F01332" w:rsidRDefault="00F01332" w:rsidP="0075213E"/>
    <w:p w:rsidR="00F01332" w:rsidRDefault="00AB5FCD" w:rsidP="0075213E">
      <w:r>
        <w:t>**</w:t>
      </w:r>
      <w:r w:rsidR="004F6F2E">
        <w:t>Dips: 4 sets of 15-20 (Add weight by using lifting belt to attach dumbbell)</w:t>
      </w:r>
    </w:p>
    <w:p w:rsidR="00F01332" w:rsidRDefault="00F01332" w:rsidP="0075213E"/>
    <w:p w:rsidR="00AB5FCD" w:rsidRDefault="00B36735" w:rsidP="0075213E">
      <w:r>
        <w:t>15 Diamond pushups, 15 Triceps pushups  (X2)</w:t>
      </w:r>
    </w:p>
    <w:p w:rsidR="00B36735" w:rsidRDefault="00B36735" w:rsidP="0075213E"/>
    <w:p w:rsidR="00AB5FCD" w:rsidRDefault="00AB5FCD" w:rsidP="0075213E">
      <w:r>
        <w:t>Bench press 5 sets</w:t>
      </w:r>
    </w:p>
    <w:p w:rsidR="00AB5FCD" w:rsidRDefault="00AB5FCD" w:rsidP="0075213E"/>
    <w:p w:rsidR="009E3624" w:rsidRDefault="00672839" w:rsidP="0075213E">
      <w:r>
        <w:t>**Incline Dumbbell press 3 sets</w:t>
      </w:r>
    </w:p>
    <w:p w:rsidR="009E3624" w:rsidRDefault="009E3624" w:rsidP="0075213E"/>
    <w:p w:rsidR="00910543" w:rsidRDefault="009E3624" w:rsidP="0075213E">
      <w:r>
        <w:t>Bench press at benching rack: 5 sets until failure with bodyweight loaded.</w:t>
      </w:r>
    </w:p>
    <w:p w:rsidR="00910543" w:rsidRDefault="00910543" w:rsidP="0075213E"/>
    <w:p w:rsidR="00672839" w:rsidRDefault="00910543" w:rsidP="0075213E">
      <w:r>
        <w:t>Smile for the mirrors and where that pump like its jewelry!</w:t>
      </w:r>
    </w:p>
    <w:p w:rsidR="00672839" w:rsidRDefault="00672839" w:rsidP="0075213E"/>
    <w:p w:rsidR="00AB5FCD" w:rsidRDefault="00AB5FCD" w:rsidP="0075213E"/>
    <w:p w:rsidR="00F01332" w:rsidRDefault="00F01332" w:rsidP="0075213E"/>
    <w:p w:rsidR="00F01332" w:rsidRDefault="00F01332" w:rsidP="0075213E"/>
    <w:p w:rsidR="004C233E" w:rsidRDefault="004C233E" w:rsidP="0075213E"/>
    <w:p w:rsidR="004C233E" w:rsidRDefault="004C233E" w:rsidP="0075213E"/>
    <w:p w:rsidR="004C233E" w:rsidRDefault="004C233E" w:rsidP="0075213E">
      <w:r>
        <w:t xml:space="preserve">Dedicate 10 minutes after workout to stretching. </w:t>
      </w:r>
      <w:r w:rsidR="00232705">
        <w:t>See next page</w:t>
      </w:r>
    </w:p>
    <w:p w:rsidR="004C233E" w:rsidRDefault="004C233E" w:rsidP="0075213E"/>
    <w:p w:rsidR="004C233E" w:rsidRDefault="004C233E" w:rsidP="0075213E"/>
    <w:p w:rsidR="004C233E" w:rsidRDefault="004C233E" w:rsidP="0075213E"/>
    <w:p w:rsidR="004C233E" w:rsidRDefault="004C233E" w:rsidP="0075213E"/>
    <w:p w:rsidR="004C233E" w:rsidRDefault="004C233E" w:rsidP="0075213E"/>
    <w:p w:rsidR="00F01332" w:rsidRDefault="004C233E" w:rsidP="0075213E">
      <w:r>
        <w:t>Vital chest stretches</w:t>
      </w:r>
    </w:p>
    <w:p w:rsidR="00F01332" w:rsidRDefault="00F01332" w:rsidP="0075213E"/>
    <w:p w:rsidR="004C233E" w:rsidRDefault="00602521" w:rsidP="0075213E">
      <w:r>
        <w:t>*</w:t>
      </w:r>
      <w:r w:rsidR="004C233E">
        <w:t>Dynamic chest stretch:</w:t>
      </w:r>
    </w:p>
    <w:p w:rsidR="004C233E" w:rsidRDefault="004C233E" w:rsidP="0075213E"/>
    <w:p w:rsidR="004C233E" w:rsidRDefault="004C233E" w:rsidP="004C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Stand with your hands together, arms extended directly in front of you. This will be your starting position.</w:t>
      </w:r>
    </w:p>
    <w:p w:rsidR="004C233E" w:rsidRPr="00232705" w:rsidRDefault="004C233E" w:rsidP="004C23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Keeping your arms straight, quickly move your arms back as far as possible and back in again, similar to an exaggerated clapping motion. Re</w:t>
      </w:r>
      <w:r w:rsidR="00232705">
        <w:rPr>
          <w:rFonts w:ascii="Times" w:hAnsi="Times" w:cs="Times"/>
          <w:color w:val="262626"/>
        </w:rPr>
        <w:t xml:space="preserve">peat 5-10 times, increasing </w:t>
      </w:r>
      <w:r w:rsidRPr="00232705">
        <w:rPr>
          <w:rFonts w:ascii="Times" w:hAnsi="Times" w:cs="Times"/>
          <w:color w:val="262626"/>
        </w:rPr>
        <w:t>speed as you do so.</w:t>
      </w:r>
    </w:p>
    <w:p w:rsidR="004C233E" w:rsidRDefault="004C233E" w:rsidP="004C233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</w:rPr>
      </w:pPr>
    </w:p>
    <w:p w:rsidR="00232705" w:rsidRDefault="00602521" w:rsidP="004C233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</w:rPr>
      </w:pPr>
      <w:r>
        <w:rPr>
          <w:rFonts w:ascii="Times" w:hAnsi="Times" w:cs="Times"/>
          <w:color w:val="262626"/>
        </w:rPr>
        <w:t>*</w:t>
      </w:r>
      <w:r w:rsidR="00232705">
        <w:rPr>
          <w:rFonts w:ascii="Times" w:hAnsi="Times" w:cs="Times"/>
          <w:color w:val="262626"/>
        </w:rPr>
        <w:t>Chest out stretch:</w:t>
      </w:r>
    </w:p>
    <w:p w:rsidR="00232705" w:rsidRDefault="00232705" w:rsidP="004C233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</w:rPr>
      </w:pPr>
    </w:p>
    <w:p w:rsidR="00232705" w:rsidRDefault="00232705" w:rsidP="004C233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</w:rPr>
      </w:pPr>
      <w:r>
        <w:rPr>
          <w:rFonts w:ascii="Times" w:hAnsi="Times" w:cs="Times"/>
          <w:noProof/>
          <w:color w:val="2626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292735</wp:posOffset>
            </wp:positionV>
            <wp:extent cx="1143000" cy="1362075"/>
            <wp:effectExtent l="25400" t="0" r="0" b="0"/>
            <wp:wrapTight wrapText="bothSides">
              <wp:wrapPolygon edited="0">
                <wp:start x="-480" y="0"/>
                <wp:lineTo x="-480" y="21348"/>
                <wp:lineTo x="21600" y="21348"/>
                <wp:lineTo x="21600" y="0"/>
                <wp:lineTo x="-48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color w:val="262626"/>
        </w:rPr>
        <w:t>Hold your hands together behind you back and straighten your arms as you push your chest forward:</w:t>
      </w:r>
    </w:p>
    <w:p w:rsidR="00232705" w:rsidRDefault="00232705" w:rsidP="004C233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</w:rPr>
      </w:pPr>
    </w:p>
    <w:p w:rsidR="004C233E" w:rsidRDefault="004C233E" w:rsidP="004C233E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color w:val="262626"/>
        </w:rPr>
      </w:pPr>
    </w:p>
    <w:p w:rsidR="004C233E" w:rsidRDefault="004C233E" w:rsidP="004C233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</w:rPr>
      </w:pPr>
    </w:p>
    <w:p w:rsidR="00354FE7" w:rsidRDefault="00354FE7" w:rsidP="0075213E"/>
    <w:p w:rsidR="00354FE7" w:rsidRDefault="00354FE7" w:rsidP="0075213E"/>
    <w:p w:rsidR="00354FE7" w:rsidRDefault="00354FE7" w:rsidP="0075213E"/>
    <w:p w:rsidR="00354FE7" w:rsidRDefault="00354FE7" w:rsidP="0075213E"/>
    <w:p w:rsidR="00C75124" w:rsidRDefault="00602521" w:rsidP="0075213E">
      <w:r>
        <w:t>*</w:t>
      </w:r>
      <w:r w:rsidR="00C75124">
        <w:t>Nameless chest stretch:</w:t>
      </w:r>
    </w:p>
    <w:p w:rsidR="00C75124" w:rsidRDefault="00C75124" w:rsidP="0075213E"/>
    <w:p w:rsidR="00C21D98" w:rsidRDefault="00C75124" w:rsidP="0075213E">
      <w:r>
        <w:t xml:space="preserve">Stretch out your arm and grab a stationary object. Keeping your arm straight rotate your body in the opposite direction </w:t>
      </w:r>
    </w:p>
    <w:p w:rsidR="00C21D98" w:rsidRDefault="00C21D98" w:rsidP="0075213E"/>
    <w:p w:rsidR="00232705" w:rsidRDefault="00232705" w:rsidP="0075213E"/>
    <w:p w:rsidR="00C75124" w:rsidRDefault="00C75124" w:rsidP="0075213E"/>
    <w:p w:rsidR="00354FE7" w:rsidRDefault="00354FE7" w:rsidP="0075213E"/>
    <w:p w:rsidR="0075213E" w:rsidRDefault="0075213E" w:rsidP="0075213E"/>
    <w:p w:rsidR="007517A3" w:rsidRDefault="007517A3" w:rsidP="0075213E"/>
    <w:p w:rsidR="0075213E" w:rsidRDefault="0075213E" w:rsidP="0075213E"/>
    <w:p w:rsidR="00354FE7" w:rsidRPr="0075213E" w:rsidRDefault="00354FE7" w:rsidP="0075213E"/>
    <w:sectPr w:rsidR="00354FE7" w:rsidRPr="0075213E" w:rsidSect="00354FE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213E"/>
    <w:rsid w:val="00232705"/>
    <w:rsid w:val="00354FE7"/>
    <w:rsid w:val="004C233E"/>
    <w:rsid w:val="004F6F2E"/>
    <w:rsid w:val="00602521"/>
    <w:rsid w:val="00617C17"/>
    <w:rsid w:val="00672839"/>
    <w:rsid w:val="007517A3"/>
    <w:rsid w:val="0075213E"/>
    <w:rsid w:val="00910543"/>
    <w:rsid w:val="009E3624"/>
    <w:rsid w:val="00AB5FCD"/>
    <w:rsid w:val="00B36735"/>
    <w:rsid w:val="00C21D98"/>
    <w:rsid w:val="00C75124"/>
    <w:rsid w:val="00EB3762"/>
    <w:rsid w:val="00F01332"/>
    <w:rsid w:val="00FB0B1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254</Words>
  <Characters>1453</Characters>
  <Application>Microsoft Macintosh Word</Application>
  <DocSecurity>0</DocSecurity>
  <Lines>12</Lines>
  <Paragraphs>2</Paragraphs>
  <ScaleCrop>false</ScaleCrop>
  <Company>R.E.I.C.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14</cp:revision>
  <dcterms:created xsi:type="dcterms:W3CDTF">2014-03-19T14:24:00Z</dcterms:created>
  <dcterms:modified xsi:type="dcterms:W3CDTF">2014-03-20T02:06:00Z</dcterms:modified>
</cp:coreProperties>
</file>