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DA" w:rsidRDefault="00556A38" w:rsidP="00DE04DA">
      <w:pPr>
        <w:jc w:val="center"/>
      </w:pPr>
      <w:r>
        <w:t>To be done six nights a week</w:t>
      </w:r>
      <w:r w:rsidR="00244D75">
        <w:t xml:space="preserve"> </w:t>
      </w:r>
      <w:r w:rsidR="00244D75" w:rsidRPr="00D120B2">
        <w:rPr>
          <w:u w:val="single"/>
        </w:rPr>
        <w:t>just before bed</w:t>
      </w:r>
      <w:r>
        <w:t>.</w:t>
      </w:r>
    </w:p>
    <w:p w:rsidR="00DE04DA" w:rsidRDefault="00DE04DA" w:rsidP="00DE04DA">
      <w:pPr>
        <w:jc w:val="center"/>
      </w:pPr>
      <w:r>
        <w:rPr>
          <w:b/>
        </w:rPr>
        <w:t>Basic</w:t>
      </w:r>
    </w:p>
    <w:p w:rsidR="00556A38" w:rsidRDefault="00DE04DA" w:rsidP="00DE04DA">
      <w:pPr>
        <w:jc w:val="center"/>
      </w:pPr>
      <w:r>
        <w:t xml:space="preserve">Duration </w:t>
      </w:r>
      <w:r w:rsidR="00BA52FB">
        <w:t>3-6</w:t>
      </w:r>
      <w:r w:rsidR="00556A38">
        <w:t xml:space="preserve"> minutes</w:t>
      </w:r>
      <w:r w:rsidR="00BA52FB">
        <w:t xml:space="preserve"> </w:t>
      </w:r>
    </w:p>
    <w:p w:rsidR="00C112C9" w:rsidRDefault="00C112C9" w:rsidP="00556A38">
      <w:pPr>
        <w:rPr>
          <w:u w:val="single"/>
        </w:rPr>
      </w:pPr>
    </w:p>
    <w:p w:rsidR="00D120B2" w:rsidRDefault="00C112C9" w:rsidP="00556A38">
      <w:r>
        <w:t xml:space="preserve"> This program is for surprising yourself. Most times our mind will tell us we CANNOT do what our bodies actually CAN do. Push yourself and don’t be afraid to fail.</w:t>
      </w:r>
    </w:p>
    <w:p w:rsidR="00D120B2" w:rsidRDefault="00D120B2" w:rsidP="00556A38"/>
    <w:p w:rsidR="00C112C9" w:rsidRPr="00C112C9" w:rsidRDefault="00D120B2" w:rsidP="00556A38">
      <w:r>
        <w:t>What you need: stopwatch/timer.</w:t>
      </w:r>
    </w:p>
    <w:p w:rsidR="00C112C9" w:rsidRDefault="00C112C9" w:rsidP="00556A38">
      <w:pPr>
        <w:rPr>
          <w:u w:val="single"/>
        </w:rPr>
      </w:pPr>
    </w:p>
    <w:p w:rsidR="00C112C9" w:rsidRDefault="00C112C9" w:rsidP="00556A38">
      <w:pPr>
        <w:rPr>
          <w:u w:val="single"/>
        </w:rPr>
      </w:pPr>
    </w:p>
    <w:p w:rsidR="00556A38" w:rsidRPr="00BA52FB" w:rsidRDefault="00556A38" w:rsidP="00556A38">
      <w:pPr>
        <w:rPr>
          <w:u w:val="single"/>
        </w:rPr>
      </w:pPr>
      <w:r w:rsidRPr="00BA52FB">
        <w:rPr>
          <w:u w:val="single"/>
        </w:rPr>
        <w:t>Week 1</w:t>
      </w:r>
    </w:p>
    <w:p w:rsidR="00BA52FB" w:rsidRDefault="00BA52FB" w:rsidP="00556A38"/>
    <w:p w:rsidR="00556A38" w:rsidRDefault="00556A38" w:rsidP="00556A38">
      <w:r>
        <w:t>Put the timer on for 2 minutes.</w:t>
      </w:r>
    </w:p>
    <w:p w:rsidR="00556A38" w:rsidRDefault="00556A38" w:rsidP="00556A38">
      <w:r>
        <w:t>Do as many</w:t>
      </w:r>
      <w:r w:rsidR="009D69B9">
        <w:t xml:space="preserve"> regular</w:t>
      </w:r>
      <w:r>
        <w:t xml:space="preserve"> push</w:t>
      </w:r>
      <w:r w:rsidR="009D69B9">
        <w:t>-</w:t>
      </w:r>
      <w:r>
        <w:t>ups as you can.</w:t>
      </w:r>
    </w:p>
    <w:p w:rsidR="00556A38" w:rsidRDefault="00BA52FB" w:rsidP="00556A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146050</wp:posOffset>
            </wp:positionV>
            <wp:extent cx="2084070" cy="934720"/>
            <wp:effectExtent l="25400" t="0" r="0" b="0"/>
            <wp:wrapTight wrapText="bothSides">
              <wp:wrapPolygon edited="0">
                <wp:start x="-263" y="0"/>
                <wp:lineTo x="-263" y="21130"/>
                <wp:lineTo x="21587" y="21130"/>
                <wp:lineTo x="21587" y="0"/>
                <wp:lineTo x="-263" y="0"/>
              </wp:wrapPolygon>
            </wp:wrapTight>
            <wp:docPr id="1" name="" descr="Screen Shot 2014-03-19 at 8.00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9 at 8.00.47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38">
        <w:t xml:space="preserve">Record this number. </w:t>
      </w:r>
      <w:r>
        <w:t>Beat it the next night.</w:t>
      </w:r>
    </w:p>
    <w:p w:rsidR="00556A38" w:rsidRDefault="00556A38" w:rsidP="00556A38"/>
    <w:p w:rsidR="00BA52FB" w:rsidRDefault="00556A38" w:rsidP="00556A38">
      <w:r>
        <w:t xml:space="preserve">Put the </w:t>
      </w:r>
      <w:r w:rsidR="00BA52FB">
        <w:t xml:space="preserve">timer on for 1 minute and plank.          </w:t>
      </w:r>
      <w:r w:rsidR="00BA52FB">
        <w:sym w:font="Wingdings" w:char="F0E0"/>
      </w:r>
    </w:p>
    <w:p w:rsidR="00BA52FB" w:rsidRDefault="00BA52FB" w:rsidP="00556A38"/>
    <w:p w:rsidR="00BA52FB" w:rsidRDefault="00BA52FB" w:rsidP="00556A38"/>
    <w:p w:rsidR="00D120B2" w:rsidRDefault="00BA52FB" w:rsidP="00556A38">
      <w:r>
        <w:t>Do 5 diamond push</w:t>
      </w:r>
      <w:r w:rsidR="009D69B9">
        <w:t>-</w:t>
      </w:r>
      <w:proofErr w:type="gramStart"/>
      <w:r>
        <w:t>ups.</w:t>
      </w:r>
      <w:proofErr w:type="gramEnd"/>
    </w:p>
    <w:p w:rsidR="00DE04DA" w:rsidRDefault="00DE04DA" w:rsidP="00DE04DA">
      <w:pPr>
        <w:jc w:val="center"/>
      </w:pPr>
    </w:p>
    <w:p w:rsidR="00DE04DA" w:rsidRDefault="00DE04DA" w:rsidP="00DE04DA"/>
    <w:p w:rsidR="00556A38" w:rsidRPr="00BA52FB" w:rsidRDefault="00556A38" w:rsidP="00DE04DA">
      <w:pPr>
        <w:rPr>
          <w:u w:val="single"/>
        </w:rPr>
      </w:pPr>
      <w:r w:rsidRPr="00BA52FB">
        <w:rPr>
          <w:u w:val="single"/>
        </w:rPr>
        <w:t>Week 2</w:t>
      </w:r>
      <w:r w:rsidR="00C112C9">
        <w:rPr>
          <w:u w:val="single"/>
        </w:rPr>
        <w:t xml:space="preserve"> + 3</w:t>
      </w:r>
    </w:p>
    <w:p w:rsidR="00BA52FB" w:rsidRDefault="00BA52FB" w:rsidP="00DE04DA"/>
    <w:p w:rsidR="00556A38" w:rsidRDefault="00244D75" w:rsidP="00DE04DA">
      <w:r>
        <w:t>30</w:t>
      </w:r>
      <w:r w:rsidR="00556A38">
        <w:t xml:space="preserve"> regular pushups</w:t>
      </w:r>
    </w:p>
    <w:p w:rsidR="00556A38" w:rsidRDefault="00BA52FB" w:rsidP="00DE04DA">
      <w:r>
        <w:t>15 wide</w:t>
      </w:r>
      <w:r w:rsidR="00556A38">
        <w:t xml:space="preserve"> pushups</w:t>
      </w:r>
    </w:p>
    <w:p w:rsidR="00244D75" w:rsidRDefault="00BA52FB" w:rsidP="00DE04DA">
      <w:r>
        <w:t>10 diamond</w:t>
      </w:r>
      <w:r w:rsidR="00556A38">
        <w:t xml:space="preserve"> pushups</w:t>
      </w:r>
    </w:p>
    <w:p w:rsidR="00556A38" w:rsidRDefault="00E10BDB" w:rsidP="00DE04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72390</wp:posOffset>
            </wp:positionV>
            <wp:extent cx="2256155" cy="965200"/>
            <wp:effectExtent l="25400" t="0" r="4445" b="0"/>
            <wp:wrapTight wrapText="bothSides">
              <wp:wrapPolygon edited="0">
                <wp:start x="-243" y="0"/>
                <wp:lineTo x="-243" y="21032"/>
                <wp:lineTo x="21643" y="21032"/>
                <wp:lineTo x="21643" y="0"/>
                <wp:lineTo x="-243" y="0"/>
              </wp:wrapPolygon>
            </wp:wrapTight>
            <wp:docPr id="2" name="" descr="Screen Shot 2014-03-19 at 8.11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9 at 8.11.00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D75">
        <w:t>Repeat</w:t>
      </w:r>
    </w:p>
    <w:p w:rsidR="00556A38" w:rsidRDefault="00556A38" w:rsidP="00DE04DA"/>
    <w:p w:rsidR="00D120B2" w:rsidRDefault="00D120B2" w:rsidP="00D120B2">
      <w:r>
        <w:t>Super man</w:t>
      </w:r>
      <w:r w:rsidR="00306F67">
        <w:t xml:space="preserve"> hold.                        </w:t>
      </w:r>
      <w:r w:rsidR="00306F67">
        <w:sym w:font="Wingdings" w:char="F0E0"/>
      </w:r>
      <w:r w:rsidR="00306F67">
        <w:t xml:space="preserve"> </w:t>
      </w:r>
    </w:p>
    <w:p w:rsidR="00D120B2" w:rsidRDefault="00D120B2" w:rsidP="00D120B2">
      <w:r>
        <w:t>2 sets of 20 seconds each</w:t>
      </w:r>
    </w:p>
    <w:p w:rsidR="00D120B2" w:rsidRDefault="00D120B2" w:rsidP="00DE04DA"/>
    <w:p w:rsidR="00D120B2" w:rsidRDefault="00D120B2" w:rsidP="00DE04DA"/>
    <w:p w:rsidR="00D120B2" w:rsidRDefault="00556A38" w:rsidP="00DE04DA">
      <w:r>
        <w:t>Pu</w:t>
      </w:r>
      <w:r w:rsidR="009D69B9">
        <w:t>t the timer on for 1:30 seconds. Plank.</w:t>
      </w:r>
    </w:p>
    <w:p w:rsidR="00D120B2" w:rsidRDefault="00D120B2" w:rsidP="00DE04DA"/>
    <w:p w:rsidR="009D69B9" w:rsidRDefault="009D69B9" w:rsidP="00DE04DA"/>
    <w:p w:rsidR="00BA52FB" w:rsidRDefault="00C112C9" w:rsidP="00DE04DA">
      <w:proofErr w:type="gramStart"/>
      <w:r>
        <w:t>On the last day of each</w:t>
      </w:r>
      <w:r w:rsidR="009D69B9">
        <w:t xml:space="preserve"> wee</w:t>
      </w:r>
      <w:r w:rsidR="00CE3C24">
        <w:t>k d</w:t>
      </w:r>
      <w:r w:rsidR="00244D75">
        <w:t xml:space="preserve">o the </w:t>
      </w:r>
      <w:r w:rsidR="00CE3C24">
        <w:t>two-minute</w:t>
      </w:r>
      <w:r w:rsidR="00244D75">
        <w:t xml:space="preserve"> timer</w:t>
      </w:r>
      <w:r w:rsidR="00CE3C24">
        <w:t xml:space="preserve"> push-up</w:t>
      </w:r>
      <w:r w:rsidR="00244D75">
        <w:t xml:space="preserve"> test.</w:t>
      </w:r>
      <w:proofErr w:type="gramEnd"/>
    </w:p>
    <w:p w:rsidR="00244D75" w:rsidRDefault="00CE3C24" w:rsidP="00DE04DA">
      <w:r>
        <w:t>Record your results.</w:t>
      </w:r>
    </w:p>
    <w:p w:rsidR="00244D75" w:rsidRDefault="00244D75" w:rsidP="00DE04DA"/>
    <w:p w:rsidR="00C112C9" w:rsidRPr="00CE3C24" w:rsidRDefault="00BA52FB" w:rsidP="00DE04DA">
      <w:pPr>
        <w:rPr>
          <w:u w:val="single"/>
        </w:rPr>
      </w:pPr>
      <w:r w:rsidRPr="00CE3C24">
        <w:rPr>
          <w:u w:val="single"/>
        </w:rPr>
        <w:t>Week 4</w:t>
      </w:r>
    </w:p>
    <w:p w:rsidR="00C112C9" w:rsidRDefault="00C112C9" w:rsidP="00DE04DA"/>
    <w:p w:rsidR="00C112C9" w:rsidRDefault="00D96932" w:rsidP="00DE04DA">
      <w:r>
        <w:t>30</w:t>
      </w:r>
      <w:r w:rsidR="00154933">
        <w:t xml:space="preserve"> regular</w:t>
      </w:r>
      <w:r w:rsidR="00C112C9">
        <w:t xml:space="preserve"> pushups</w:t>
      </w:r>
    </w:p>
    <w:p w:rsidR="00306F67" w:rsidRDefault="00C112C9" w:rsidP="00DE04DA">
      <w:r>
        <w:t>45 seconds side plank each side.</w:t>
      </w:r>
    </w:p>
    <w:p w:rsidR="00154933" w:rsidRDefault="00154933" w:rsidP="00154933">
      <w:r>
        <w:t>25 wide pushups</w:t>
      </w:r>
    </w:p>
    <w:p w:rsidR="00154933" w:rsidRDefault="00306F67" w:rsidP="00DE04DA">
      <w:r>
        <w:t>Superman hold, 2 sets of 30 seconds each</w:t>
      </w:r>
    </w:p>
    <w:p w:rsidR="00154933" w:rsidRDefault="00154933" w:rsidP="00DE04DA">
      <w:r>
        <w:t>15 diamond pushups</w:t>
      </w:r>
    </w:p>
    <w:p w:rsidR="00306F67" w:rsidRDefault="00306F67" w:rsidP="00DE04DA"/>
    <w:p w:rsidR="00306F67" w:rsidRDefault="00306F67" w:rsidP="00DE04DA"/>
    <w:p w:rsidR="00D120B2" w:rsidRDefault="00D120B2" w:rsidP="00DE04DA"/>
    <w:p w:rsidR="00DE04DA" w:rsidRPr="00DE04DA" w:rsidRDefault="00DE04DA" w:rsidP="00DE04DA"/>
    <w:p w:rsidR="00DE04DA" w:rsidRPr="00DE04DA" w:rsidRDefault="00DE04DA" w:rsidP="00DE04DA">
      <w:pPr>
        <w:jc w:val="center"/>
        <w:rPr>
          <w:b/>
        </w:rPr>
      </w:pPr>
    </w:p>
    <w:sectPr w:rsidR="00DE04DA" w:rsidRPr="00DE04DA" w:rsidSect="00DE04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04DA"/>
    <w:rsid w:val="00154933"/>
    <w:rsid w:val="00204000"/>
    <w:rsid w:val="00244D75"/>
    <w:rsid w:val="00306F67"/>
    <w:rsid w:val="00556A38"/>
    <w:rsid w:val="00577E7E"/>
    <w:rsid w:val="005906D2"/>
    <w:rsid w:val="009D69B9"/>
    <w:rsid w:val="00BA52FB"/>
    <w:rsid w:val="00C112C9"/>
    <w:rsid w:val="00CE3C24"/>
    <w:rsid w:val="00D120B2"/>
    <w:rsid w:val="00D96932"/>
    <w:rsid w:val="00DE04DA"/>
    <w:rsid w:val="00E10BDB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129</Words>
  <Characters>740</Characters>
  <Application>Microsoft Macintosh Word</Application>
  <DocSecurity>0</DocSecurity>
  <Lines>6</Lines>
  <Paragraphs>1</Paragraphs>
  <ScaleCrop>false</ScaleCrop>
  <Company>R.E.I.C.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11</cp:revision>
  <dcterms:created xsi:type="dcterms:W3CDTF">2014-03-19T23:42:00Z</dcterms:created>
  <dcterms:modified xsi:type="dcterms:W3CDTF">2014-04-14T21:07:00Z</dcterms:modified>
</cp:coreProperties>
</file>