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0" w:rsidRDefault="00474CAF">
      <w:r>
        <w:t xml:space="preserve">March 18: </w:t>
      </w:r>
    </w:p>
    <w:p w:rsidR="00AA0930" w:rsidRDefault="00AA0930"/>
    <w:p w:rsidR="00AA0930" w:rsidRDefault="00AA0930" w:rsidP="00D31BE1">
      <w:pPr>
        <w:pBdr>
          <w:between w:val="single" w:sz="4" w:space="1" w:color="auto"/>
        </w:pBdr>
      </w:pPr>
      <w:r>
        <w:t>Fix Website “about” page</w:t>
      </w:r>
      <w:r w:rsidR="00D31BE1">
        <w:t xml:space="preserve"> </w:t>
      </w:r>
    </w:p>
    <w:p w:rsidR="002747A2" w:rsidRDefault="002747A2"/>
    <w:p w:rsidR="00474CAF" w:rsidRDefault="002747A2">
      <w:r>
        <w:t>Send out email to Subjects providing</w:t>
      </w:r>
      <w:r w:rsidR="00B14CDA">
        <w:t xml:space="preserve"> </w:t>
      </w:r>
      <w:r w:rsidR="00AA0930">
        <w:rPr>
          <w:b/>
        </w:rPr>
        <w:t>first segment</w:t>
      </w:r>
      <w:r w:rsidR="00B14CDA">
        <w:t xml:space="preserve"> of</w:t>
      </w:r>
      <w:r>
        <w:t xml:space="preserve"> nutrition and training guide</w:t>
      </w:r>
      <w:r w:rsidR="00B14CDA">
        <w:t xml:space="preserve"> (March 24</w:t>
      </w:r>
      <w:r w:rsidR="00B14CDA" w:rsidRPr="00B14CDA">
        <w:rPr>
          <w:vertAlign w:val="superscript"/>
        </w:rPr>
        <w:t>th</w:t>
      </w:r>
      <w:r w:rsidR="00B14CDA">
        <w:rPr>
          <w:vertAlign w:val="superscript"/>
        </w:rPr>
        <w:t xml:space="preserve"> </w:t>
      </w:r>
      <w:r w:rsidR="00504F43">
        <w:t>–</w:t>
      </w:r>
      <w:r w:rsidR="00B14CDA">
        <w:t xml:space="preserve"> </w:t>
      </w:r>
      <w:r w:rsidR="00504F43">
        <w:t>April 11</w:t>
      </w:r>
      <w:r w:rsidR="00504F43" w:rsidRPr="00504F43">
        <w:rPr>
          <w:vertAlign w:val="superscript"/>
        </w:rPr>
        <w:t>th</w:t>
      </w:r>
      <w:r w:rsidR="00504F43">
        <w:t>)</w:t>
      </w:r>
    </w:p>
    <w:p w:rsidR="00474CAF" w:rsidRDefault="00474CAF"/>
    <w:p w:rsidR="002747A2" w:rsidRDefault="00474CAF">
      <w:r>
        <w:t>By Friday</w:t>
      </w:r>
      <w:r w:rsidR="000A7DAA">
        <w:t xml:space="preserve"> M</w:t>
      </w:r>
      <w:r w:rsidR="000A73CB">
        <w:t>arch 21: D</w:t>
      </w:r>
      <w:r>
        <w:t>esign questionnaire for test subjects</w:t>
      </w:r>
    </w:p>
    <w:p w:rsidR="002747A2" w:rsidRDefault="002747A2"/>
    <w:p w:rsidR="006D7C83" w:rsidRPr="005E2572" w:rsidRDefault="006D7C83">
      <w:pPr>
        <w:rPr>
          <w:u w:val="single"/>
        </w:rPr>
      </w:pPr>
      <w:r w:rsidRPr="005E2572">
        <w:rPr>
          <w:u w:val="single"/>
        </w:rPr>
        <w:t>WEEK 1</w:t>
      </w:r>
    </w:p>
    <w:p w:rsidR="006D7C83" w:rsidRDefault="006D7C83"/>
    <w:p w:rsidR="00474CAF" w:rsidRPr="00085519" w:rsidRDefault="00474CAF">
      <w:pPr>
        <w:rPr>
          <w:b/>
        </w:rPr>
      </w:pPr>
      <w:r w:rsidRPr="00085519">
        <w:rPr>
          <w:b/>
        </w:rPr>
        <w:t>Training of subjects begins Monday march 24</w:t>
      </w:r>
      <w:r w:rsidR="000A7DAA" w:rsidRPr="00085519">
        <w:rPr>
          <w:b/>
        </w:rPr>
        <w:t xml:space="preserve"> </w:t>
      </w:r>
      <w:r w:rsidR="00085519">
        <w:t>(March 24</w:t>
      </w:r>
      <w:r w:rsidR="00085519" w:rsidRPr="00B14CDA">
        <w:rPr>
          <w:vertAlign w:val="superscript"/>
        </w:rPr>
        <w:t>th</w:t>
      </w:r>
      <w:r w:rsidR="00085519">
        <w:rPr>
          <w:vertAlign w:val="superscript"/>
        </w:rPr>
        <w:t xml:space="preserve"> </w:t>
      </w:r>
      <w:r w:rsidR="00085519">
        <w:t>– April 11</w:t>
      </w:r>
      <w:r w:rsidR="00085519" w:rsidRPr="00504F43">
        <w:rPr>
          <w:vertAlign w:val="superscript"/>
        </w:rPr>
        <w:t>th</w:t>
      </w:r>
      <w:r w:rsidR="00085519">
        <w:t>)</w:t>
      </w:r>
    </w:p>
    <w:p w:rsidR="00474CAF" w:rsidRDefault="00474CAF"/>
    <w:p w:rsidR="00076C95" w:rsidRDefault="00491060">
      <w:r>
        <w:t>Research</w:t>
      </w:r>
      <w:r w:rsidR="00076C95">
        <w:t xml:space="preserve"> Health programs</w:t>
      </w:r>
    </w:p>
    <w:p w:rsidR="006D7C83" w:rsidRDefault="00076C95">
      <w:r>
        <w:t>Research Health Tips</w:t>
      </w:r>
    </w:p>
    <w:p w:rsidR="006D7C83" w:rsidRDefault="006D7C83"/>
    <w:p w:rsidR="00491060" w:rsidRDefault="006D7C83">
      <w:r>
        <w:t xml:space="preserve">March </w:t>
      </w:r>
      <w:proofErr w:type="gramStart"/>
      <w:r>
        <w:t>25-30 Begin writing paper</w:t>
      </w:r>
      <w:proofErr w:type="gramEnd"/>
      <w:r w:rsidR="00703460">
        <w:t xml:space="preserve"> </w:t>
      </w:r>
    </w:p>
    <w:p w:rsidR="00474CAF" w:rsidRDefault="00474CAF"/>
    <w:p w:rsidR="000A73CB" w:rsidRDefault="00383AE8">
      <w:r>
        <w:t>March 27</w:t>
      </w:r>
      <w:r w:rsidR="002747A2">
        <w:t xml:space="preserve">: Hand out questionnaire </w:t>
      </w:r>
      <w:r w:rsidR="00336F16">
        <w:t>1</w:t>
      </w:r>
    </w:p>
    <w:p w:rsidR="000A73CB" w:rsidRDefault="000A73CB"/>
    <w:p w:rsidR="00082230" w:rsidRDefault="000A73CB">
      <w:r>
        <w:t>Goal: Fugly draft done</w:t>
      </w:r>
    </w:p>
    <w:p w:rsidR="00082230" w:rsidRDefault="00082230"/>
    <w:p w:rsidR="00474CAF" w:rsidRPr="005E2572" w:rsidRDefault="00082230">
      <w:pPr>
        <w:rPr>
          <w:u w:val="single"/>
        </w:rPr>
      </w:pPr>
      <w:r w:rsidRPr="005E2572">
        <w:rPr>
          <w:u w:val="single"/>
        </w:rPr>
        <w:t>WEEK 2</w:t>
      </w:r>
    </w:p>
    <w:p w:rsidR="00474CAF" w:rsidRDefault="00474CAF"/>
    <w:p w:rsidR="006D7C83" w:rsidRDefault="00474CAF">
      <w:pPr>
        <w:rPr>
          <w:b/>
        </w:rPr>
      </w:pPr>
      <w:r w:rsidRPr="00336F16">
        <w:rPr>
          <w:b/>
        </w:rPr>
        <w:t>Friday April 4</w:t>
      </w:r>
      <w:r w:rsidRPr="00336F16">
        <w:rPr>
          <w:b/>
          <w:vertAlign w:val="superscript"/>
        </w:rPr>
        <w:t>th</w:t>
      </w:r>
      <w:r w:rsidRPr="00336F16">
        <w:rPr>
          <w:b/>
        </w:rPr>
        <w:t xml:space="preserve">: </w:t>
      </w:r>
      <w:r w:rsidR="006D7C83">
        <w:rPr>
          <w:b/>
        </w:rPr>
        <w:t xml:space="preserve">Deadline for </w:t>
      </w:r>
      <w:r w:rsidR="00336F16" w:rsidRPr="00336F16">
        <w:rPr>
          <w:b/>
        </w:rPr>
        <w:t>First feedback stage</w:t>
      </w:r>
    </w:p>
    <w:p w:rsidR="006D7C83" w:rsidRDefault="006D7C83">
      <w:pPr>
        <w:rPr>
          <w:b/>
        </w:rPr>
      </w:pPr>
    </w:p>
    <w:p w:rsidR="002B3574" w:rsidRPr="006D7C83" w:rsidRDefault="006D7C83">
      <w:r>
        <w:t>April 5</w:t>
      </w:r>
      <w:r w:rsidRPr="006D7C83">
        <w:rPr>
          <w:vertAlign w:val="superscript"/>
        </w:rPr>
        <w:t>th</w:t>
      </w:r>
      <w:r>
        <w:t>: Input information from first feedback stage</w:t>
      </w:r>
    </w:p>
    <w:p w:rsidR="002B3574" w:rsidRDefault="002B3574">
      <w:pPr>
        <w:rPr>
          <w:b/>
        </w:rPr>
      </w:pPr>
    </w:p>
    <w:p w:rsidR="000A73CB" w:rsidRDefault="002B3574">
      <w:proofErr w:type="spellStart"/>
      <w:r>
        <w:t>Aprill</w:t>
      </w:r>
      <w:proofErr w:type="spellEnd"/>
      <w:r>
        <w:t xml:space="preserve"> 6</w:t>
      </w:r>
      <w:r w:rsidRPr="002B3574">
        <w:rPr>
          <w:vertAlign w:val="superscript"/>
        </w:rPr>
        <w:t>th</w:t>
      </w:r>
      <w:r>
        <w:t xml:space="preserve">- Design points for training </w:t>
      </w:r>
      <w:proofErr w:type="spellStart"/>
      <w:r>
        <w:t>PSA</w:t>
      </w:r>
      <w:proofErr w:type="spellEnd"/>
    </w:p>
    <w:p w:rsidR="000A73CB" w:rsidRDefault="000A73CB"/>
    <w:p w:rsidR="006D7C83" w:rsidRDefault="000A73CB">
      <w:r>
        <w:t xml:space="preserve">Goal: 2 pages of notes on nutrition and points that need to be covered in the </w:t>
      </w:r>
      <w:proofErr w:type="spellStart"/>
      <w:r>
        <w:t>PSA</w:t>
      </w:r>
      <w:proofErr w:type="spellEnd"/>
      <w:r>
        <w:t xml:space="preserve"> </w:t>
      </w:r>
    </w:p>
    <w:p w:rsidR="006D7C83" w:rsidRDefault="006D7C83"/>
    <w:p w:rsidR="00082230" w:rsidRPr="005E2572" w:rsidRDefault="00082230">
      <w:pPr>
        <w:rPr>
          <w:u w:val="single"/>
        </w:rPr>
      </w:pPr>
      <w:r w:rsidRPr="005E2572">
        <w:rPr>
          <w:u w:val="single"/>
        </w:rPr>
        <w:t xml:space="preserve">WEEK 3 </w:t>
      </w:r>
    </w:p>
    <w:p w:rsidR="00082230" w:rsidRDefault="00082230"/>
    <w:p w:rsidR="00474CAF" w:rsidRPr="002B3574" w:rsidRDefault="006D7C83">
      <w:r>
        <w:t>April 6</w:t>
      </w:r>
      <w:r w:rsidRPr="006D7C83">
        <w:rPr>
          <w:vertAlign w:val="superscript"/>
        </w:rPr>
        <w:t>th</w:t>
      </w:r>
      <w:r>
        <w:t>-9</w:t>
      </w:r>
      <w:r w:rsidRPr="006D7C83">
        <w:rPr>
          <w:vertAlign w:val="superscript"/>
        </w:rPr>
        <w:t>th</w:t>
      </w:r>
      <w:r w:rsidR="00703460">
        <w:t xml:space="preserve"> continue</w:t>
      </w:r>
      <w:r>
        <w:t xml:space="preserve"> writing paper</w:t>
      </w:r>
    </w:p>
    <w:p w:rsidR="00474CAF" w:rsidRDefault="00474CAF"/>
    <w:p w:rsidR="00336F16" w:rsidRDefault="00336F16" w:rsidP="00336F16">
      <w:r>
        <w:t>April 9</w:t>
      </w:r>
      <w:r w:rsidRPr="002747A2">
        <w:rPr>
          <w:vertAlign w:val="superscript"/>
        </w:rPr>
        <w:t>th</w:t>
      </w:r>
      <w:r>
        <w:t xml:space="preserve"> </w:t>
      </w:r>
      <w:r w:rsidR="00703460">
        <w:t>Assign</w:t>
      </w:r>
      <w:r>
        <w:t xml:space="preserve"> questionnaire 2</w:t>
      </w:r>
    </w:p>
    <w:p w:rsidR="00336F16" w:rsidRDefault="00336F16"/>
    <w:p w:rsidR="00703460" w:rsidRDefault="00474CAF">
      <w:r>
        <w:t>April 9</w:t>
      </w:r>
      <w:r w:rsidRPr="00474CAF">
        <w:rPr>
          <w:vertAlign w:val="superscript"/>
        </w:rPr>
        <w:t>th</w:t>
      </w:r>
      <w:r>
        <w:rPr>
          <w:vertAlign w:val="superscript"/>
        </w:rPr>
        <w:t>-</w:t>
      </w:r>
      <w:r w:rsidR="002747A2">
        <w:t>12</w:t>
      </w:r>
      <w:r w:rsidR="002747A2" w:rsidRPr="00474CAF">
        <w:rPr>
          <w:vertAlign w:val="superscript"/>
        </w:rPr>
        <w:t>th</w:t>
      </w:r>
      <w:r w:rsidR="002747A2">
        <w:t xml:space="preserve"> </w:t>
      </w:r>
    </w:p>
    <w:p w:rsidR="00703460" w:rsidRDefault="00703460"/>
    <w:p w:rsidR="00474CAF" w:rsidRDefault="00703460">
      <w:r>
        <w:t xml:space="preserve">• </w:t>
      </w:r>
      <w:r w:rsidR="007735DC">
        <w:t>Nutrition</w:t>
      </w:r>
      <w:r w:rsidR="008671A4">
        <w:t xml:space="preserve"> </w:t>
      </w:r>
      <w:proofErr w:type="spellStart"/>
      <w:r w:rsidR="008671A4">
        <w:t>PSA</w:t>
      </w:r>
      <w:proofErr w:type="spellEnd"/>
      <w:r w:rsidR="008671A4">
        <w:t xml:space="preserve"> video</w:t>
      </w:r>
      <w:r w:rsidR="006D7C83">
        <w:t xml:space="preserve"> filmed edited and uploaded</w:t>
      </w:r>
    </w:p>
    <w:p w:rsidR="00474CAF" w:rsidRDefault="00474CAF"/>
    <w:p w:rsidR="002747A2" w:rsidRDefault="00703460">
      <w:r>
        <w:t xml:space="preserve">• </w:t>
      </w:r>
      <w:r w:rsidR="002747A2">
        <w:t>Research/</w:t>
      </w:r>
      <w:r w:rsidR="00491060">
        <w:t>training on my own</w:t>
      </w:r>
      <w:r w:rsidR="002747A2">
        <w:t xml:space="preserve"> </w:t>
      </w:r>
    </w:p>
    <w:p w:rsidR="002747A2" w:rsidRDefault="002747A2"/>
    <w:p w:rsidR="00474CAF" w:rsidRDefault="00703460">
      <w:r>
        <w:t xml:space="preserve">• </w:t>
      </w:r>
      <w:r w:rsidR="00EC3886">
        <w:t>Provide</w:t>
      </w:r>
      <w:r w:rsidR="00474CAF">
        <w:t xml:space="preserve"> test subjects with tips from research, hope for change in results by week four</w:t>
      </w:r>
    </w:p>
    <w:p w:rsidR="006D7C83" w:rsidRDefault="006D7C83"/>
    <w:p w:rsidR="000A73CB" w:rsidRDefault="006D7C83" w:rsidP="006D7C83">
      <w:pPr>
        <w:rPr>
          <w:b/>
        </w:rPr>
      </w:pPr>
      <w:r>
        <w:rPr>
          <w:b/>
        </w:rPr>
        <w:t>April 13</w:t>
      </w:r>
      <w:r w:rsidRPr="00336F16">
        <w:rPr>
          <w:b/>
        </w:rPr>
        <w:t xml:space="preserve"> Second feedback stage</w:t>
      </w:r>
      <w:r>
        <w:rPr>
          <w:b/>
        </w:rPr>
        <w:t xml:space="preserve"> deadline</w:t>
      </w:r>
    </w:p>
    <w:p w:rsidR="000A73CB" w:rsidRDefault="000A73CB" w:rsidP="006D7C83">
      <w:pPr>
        <w:rPr>
          <w:b/>
        </w:rPr>
      </w:pPr>
    </w:p>
    <w:p w:rsidR="006D7C83" w:rsidRPr="000A73CB" w:rsidRDefault="000A73CB" w:rsidP="006D7C83">
      <w:r>
        <w:t xml:space="preserve">Goal: </w:t>
      </w:r>
    </w:p>
    <w:p w:rsidR="00474CAF" w:rsidRDefault="00474CAF"/>
    <w:p w:rsidR="000A73CB" w:rsidRDefault="000A73CB">
      <w:pPr>
        <w:rPr>
          <w:u w:val="single"/>
        </w:rPr>
      </w:pPr>
    </w:p>
    <w:p w:rsidR="000A73CB" w:rsidRDefault="000A73CB">
      <w:pPr>
        <w:rPr>
          <w:u w:val="single"/>
        </w:rPr>
      </w:pPr>
    </w:p>
    <w:p w:rsidR="00082230" w:rsidRPr="005E2572" w:rsidRDefault="00082230">
      <w:pPr>
        <w:rPr>
          <w:u w:val="single"/>
        </w:rPr>
      </w:pPr>
      <w:r w:rsidRPr="005E2572">
        <w:rPr>
          <w:u w:val="single"/>
        </w:rPr>
        <w:t>WEEK 4</w:t>
      </w:r>
    </w:p>
    <w:p w:rsidR="00082230" w:rsidRDefault="00082230"/>
    <w:p w:rsidR="00160E39" w:rsidRDefault="00160E39">
      <w:r>
        <w:t>April 13-15</w:t>
      </w:r>
    </w:p>
    <w:p w:rsidR="00160E39" w:rsidRDefault="00160E39"/>
    <w:p w:rsidR="006D7C83" w:rsidRPr="006D7C83" w:rsidRDefault="00160E39">
      <w:r>
        <w:t>•</w:t>
      </w:r>
      <w:r w:rsidR="006D7C83">
        <w:t>Analyze feedback</w:t>
      </w:r>
      <w:r w:rsidR="007F02E0">
        <w:t xml:space="preserve"> from first segment of training </w:t>
      </w:r>
      <w:r>
        <w:t>schedule</w:t>
      </w:r>
    </w:p>
    <w:p w:rsidR="006D7C83" w:rsidRDefault="006D7C83">
      <w:pPr>
        <w:rPr>
          <w:b/>
        </w:rPr>
      </w:pPr>
    </w:p>
    <w:p w:rsidR="00160E39" w:rsidRDefault="00160E39">
      <w:r>
        <w:t>•</w:t>
      </w:r>
      <w:r w:rsidR="00B14CDA">
        <w:t>Work on paper</w:t>
      </w:r>
    </w:p>
    <w:p w:rsidR="00160E39" w:rsidRDefault="00160E39"/>
    <w:p w:rsidR="008671A4" w:rsidRDefault="002747A2">
      <w:r>
        <w:t xml:space="preserve"> </w:t>
      </w:r>
      <w:r w:rsidR="00160E39">
        <w:t>•</w:t>
      </w:r>
      <w:r>
        <w:t>Refine training and nutrition program</w:t>
      </w:r>
    </w:p>
    <w:p w:rsidR="008671A4" w:rsidRDefault="008671A4"/>
    <w:p w:rsidR="00085519" w:rsidRDefault="0044270B">
      <w:r>
        <w:t>April</w:t>
      </w:r>
      <w:r w:rsidR="006D7C83">
        <w:t xml:space="preserve"> 16 H</w:t>
      </w:r>
      <w:r w:rsidR="008671A4">
        <w:t xml:space="preserve">and out </w:t>
      </w:r>
      <w:r w:rsidR="008671A4" w:rsidRPr="0044270B">
        <w:rPr>
          <w:b/>
        </w:rPr>
        <w:t>new</w:t>
      </w:r>
      <w:r w:rsidR="008671A4">
        <w:t xml:space="preserve"> training program </w:t>
      </w:r>
      <w:r>
        <w:t>and questionnaire</w:t>
      </w:r>
      <w:r w:rsidR="00B14CDA">
        <w:t xml:space="preserve"> </w:t>
      </w:r>
    </w:p>
    <w:p w:rsidR="00085519" w:rsidRDefault="00085519"/>
    <w:p w:rsidR="00085519" w:rsidRDefault="00085519" w:rsidP="00085519">
      <w:r>
        <w:rPr>
          <w:b/>
        </w:rPr>
        <w:t xml:space="preserve">April 17 </w:t>
      </w:r>
      <w:r w:rsidRPr="00504F43">
        <w:rPr>
          <w:b/>
        </w:rPr>
        <w:t>S</w:t>
      </w:r>
      <w:r>
        <w:rPr>
          <w:b/>
        </w:rPr>
        <w:t>econd segment</w:t>
      </w:r>
      <w:r w:rsidRPr="00504F43">
        <w:rPr>
          <w:b/>
        </w:rPr>
        <w:t xml:space="preserve"> of training begins </w:t>
      </w:r>
      <w:r>
        <w:t>(April 17th – May 1</w:t>
      </w:r>
      <w:r w:rsidRPr="00085519">
        <w:rPr>
          <w:vertAlign w:val="superscript"/>
        </w:rPr>
        <w:t>st</w:t>
      </w:r>
      <w:r>
        <w:t xml:space="preserve">) </w:t>
      </w:r>
    </w:p>
    <w:p w:rsidR="006D7C83" w:rsidRDefault="006D7C83"/>
    <w:p w:rsidR="006D7C83" w:rsidRDefault="0044270B">
      <w:r>
        <w:t>April 16-18</w:t>
      </w:r>
      <w:r w:rsidR="006D7C83">
        <w:t xml:space="preserve"> Work on research paper. Make</w:t>
      </w:r>
      <w:r w:rsidR="00160E39">
        <w:t xml:space="preserve"> serious h</w:t>
      </w:r>
      <w:r w:rsidR="006D7C83">
        <w:t>eadway!</w:t>
      </w:r>
    </w:p>
    <w:p w:rsidR="000E6EA7" w:rsidRDefault="000E6EA7"/>
    <w:p w:rsidR="000E6EA7" w:rsidRPr="005E2572" w:rsidRDefault="000E6EA7">
      <w:pPr>
        <w:rPr>
          <w:u w:val="single"/>
        </w:rPr>
      </w:pPr>
      <w:r w:rsidRPr="005E2572">
        <w:rPr>
          <w:u w:val="single"/>
        </w:rPr>
        <w:t>WEEK 5/6</w:t>
      </w:r>
    </w:p>
    <w:p w:rsidR="00082230" w:rsidRPr="000E6EA7" w:rsidRDefault="00082230"/>
    <w:p w:rsidR="00F0180D" w:rsidRDefault="008671A4">
      <w:r>
        <w:t xml:space="preserve">April </w:t>
      </w:r>
      <w:r w:rsidR="00B14CDA">
        <w:t>20-30</w:t>
      </w:r>
    </w:p>
    <w:p w:rsidR="00F0180D" w:rsidRDefault="00F0180D"/>
    <w:p w:rsidR="00F0180D" w:rsidRPr="00336F16" w:rsidRDefault="00085519" w:rsidP="00F0180D">
      <w:pPr>
        <w:rPr>
          <w:b/>
        </w:rPr>
      </w:pPr>
      <w:r>
        <w:rPr>
          <w:b/>
        </w:rPr>
        <w:t>April 26</w:t>
      </w:r>
      <w:r w:rsidR="00F0180D">
        <w:rPr>
          <w:b/>
        </w:rPr>
        <w:t xml:space="preserve"> </w:t>
      </w:r>
      <w:r w:rsidR="00F0180D" w:rsidRPr="00336F16">
        <w:rPr>
          <w:b/>
        </w:rPr>
        <w:t>Third Feedback stage</w:t>
      </w:r>
      <w:r w:rsidR="00F0180D">
        <w:rPr>
          <w:b/>
        </w:rPr>
        <w:t xml:space="preserve"> deadline </w:t>
      </w:r>
    </w:p>
    <w:p w:rsidR="00B14CDA" w:rsidRDefault="00B14CDA"/>
    <w:p w:rsidR="00AA0930" w:rsidRDefault="00B14CDA">
      <w:r>
        <w:t xml:space="preserve">• </w:t>
      </w:r>
      <w:proofErr w:type="spellStart"/>
      <w:r w:rsidR="008671A4">
        <w:t>TSA</w:t>
      </w:r>
      <w:proofErr w:type="spellEnd"/>
      <w:r w:rsidR="008671A4">
        <w:t xml:space="preserve"> </w:t>
      </w:r>
      <w:r w:rsidR="00336F16">
        <w:t xml:space="preserve">about </w:t>
      </w:r>
      <w:r w:rsidR="007735DC">
        <w:t>Training</w:t>
      </w:r>
      <w:r w:rsidR="00336F16">
        <w:t xml:space="preserve"> </w:t>
      </w:r>
      <w:r>
        <w:t>with Cameron and Loren</w:t>
      </w:r>
      <w:r w:rsidR="007735DC">
        <w:t xml:space="preserve"> filmed edited and uploaded</w:t>
      </w:r>
    </w:p>
    <w:p w:rsidR="00AA0930" w:rsidRDefault="00AA0930"/>
    <w:p w:rsidR="00B14CDA" w:rsidRDefault="00AA0930">
      <w:r>
        <w:t>•Nearly finalize paper</w:t>
      </w:r>
    </w:p>
    <w:p w:rsidR="000E6EA7" w:rsidRDefault="000E6EA7"/>
    <w:p w:rsidR="000E6EA7" w:rsidRPr="005E2572" w:rsidRDefault="000E6EA7">
      <w:pPr>
        <w:rPr>
          <w:u w:val="single"/>
        </w:rPr>
      </w:pPr>
      <w:r w:rsidRPr="005E2572">
        <w:rPr>
          <w:u w:val="single"/>
        </w:rPr>
        <w:t>WEEK 7</w:t>
      </w:r>
    </w:p>
    <w:p w:rsidR="007735DC" w:rsidRDefault="007735DC"/>
    <w:p w:rsidR="00336F16" w:rsidRDefault="00B14CDA">
      <w:r>
        <w:t>• Work on paper</w:t>
      </w:r>
    </w:p>
    <w:p w:rsidR="00336F16" w:rsidRDefault="00336F16"/>
    <w:p w:rsidR="00B14CDA" w:rsidRDefault="00336F16">
      <w:pPr>
        <w:rPr>
          <w:b/>
        </w:rPr>
      </w:pPr>
      <w:r w:rsidRPr="00336F16">
        <w:rPr>
          <w:b/>
        </w:rPr>
        <w:t>May 2 Fourth feedback stage</w:t>
      </w:r>
    </w:p>
    <w:p w:rsidR="00B14CDA" w:rsidRDefault="00B14CDA">
      <w:pPr>
        <w:rPr>
          <w:b/>
        </w:rPr>
      </w:pPr>
    </w:p>
    <w:p w:rsidR="00B14CDA" w:rsidRDefault="00B14CDA">
      <w:r>
        <w:t>May 3-6 Analyze feedback and</w:t>
      </w:r>
      <w:r w:rsidR="007735DC">
        <w:t xml:space="preserve"> put</w:t>
      </w:r>
      <w:r>
        <w:t xml:space="preserve"> finish</w:t>
      </w:r>
      <w:r w:rsidR="007735DC">
        <w:t>ing touches of</w:t>
      </w:r>
      <w:r>
        <w:t xml:space="preserve"> paper</w:t>
      </w:r>
    </w:p>
    <w:p w:rsidR="005E2572" w:rsidRDefault="005E2572"/>
    <w:p w:rsidR="00B14CDA" w:rsidRPr="005E2572" w:rsidRDefault="005E2572">
      <w:pPr>
        <w:rPr>
          <w:u w:val="single"/>
        </w:rPr>
      </w:pPr>
      <w:r w:rsidRPr="005E2572">
        <w:rPr>
          <w:u w:val="single"/>
        </w:rPr>
        <w:t>WEEK 8</w:t>
      </w:r>
    </w:p>
    <w:p w:rsidR="005E2572" w:rsidRDefault="005E2572"/>
    <w:p w:rsidR="007735DC" w:rsidRDefault="00B14CDA">
      <w:r>
        <w:t>May 7-11 Develop presenta</w:t>
      </w:r>
      <w:r w:rsidR="007735DC">
        <w:t>tion for students</w:t>
      </w:r>
    </w:p>
    <w:p w:rsidR="007735DC" w:rsidRDefault="007735DC"/>
    <w:p w:rsidR="00B14CDA" w:rsidRDefault="007735DC">
      <w:r>
        <w:t>May 11-</w:t>
      </w:r>
      <w:proofErr w:type="spellStart"/>
      <w:r>
        <w:t>TBA</w:t>
      </w:r>
      <w:proofErr w:type="spellEnd"/>
      <w:r>
        <w:t xml:space="preserve"> Perfect presentation</w:t>
      </w:r>
    </w:p>
    <w:p w:rsidR="00B14CDA" w:rsidRDefault="00B14CDA"/>
    <w:p w:rsidR="008671A4" w:rsidRPr="00B14CDA" w:rsidRDefault="008671A4"/>
    <w:p w:rsidR="008671A4" w:rsidRDefault="008671A4"/>
    <w:p w:rsidR="002747A2" w:rsidRDefault="002747A2"/>
    <w:p w:rsidR="002747A2" w:rsidRDefault="002747A2"/>
    <w:p w:rsidR="002747A2" w:rsidRDefault="002747A2"/>
    <w:p w:rsidR="002747A2" w:rsidRDefault="002747A2"/>
    <w:p w:rsidR="00EC3886" w:rsidRDefault="00EC3886"/>
    <w:p w:rsidR="00EC3886" w:rsidRDefault="00EC3886"/>
    <w:p w:rsidR="00474CAF" w:rsidRDefault="00474CAF"/>
    <w:p w:rsidR="00474CAF" w:rsidRDefault="00474CAF"/>
    <w:p w:rsidR="00474CAF" w:rsidRDefault="00474CAF"/>
    <w:p w:rsidR="00474CAF" w:rsidRDefault="00474CAF"/>
    <w:p w:rsidR="00474CAF" w:rsidRDefault="00474CAF"/>
    <w:p w:rsidR="00491060" w:rsidRDefault="00491060"/>
    <w:sectPr w:rsidR="00491060" w:rsidSect="004910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CAF"/>
    <w:rsid w:val="00076C95"/>
    <w:rsid w:val="00082230"/>
    <w:rsid w:val="00085519"/>
    <w:rsid w:val="000A73CB"/>
    <w:rsid w:val="000A7DAA"/>
    <w:rsid w:val="000E6EA7"/>
    <w:rsid w:val="00160E39"/>
    <w:rsid w:val="002747A2"/>
    <w:rsid w:val="002B3574"/>
    <w:rsid w:val="00336F16"/>
    <w:rsid w:val="00381F67"/>
    <w:rsid w:val="00383AE8"/>
    <w:rsid w:val="003D3B91"/>
    <w:rsid w:val="0044270B"/>
    <w:rsid w:val="00474CAF"/>
    <w:rsid w:val="00491060"/>
    <w:rsid w:val="00504F43"/>
    <w:rsid w:val="005E2572"/>
    <w:rsid w:val="006D7C83"/>
    <w:rsid w:val="006F043A"/>
    <w:rsid w:val="00703460"/>
    <w:rsid w:val="007735DC"/>
    <w:rsid w:val="007F02E0"/>
    <w:rsid w:val="008671A4"/>
    <w:rsid w:val="00A4660F"/>
    <w:rsid w:val="00AA0930"/>
    <w:rsid w:val="00B14CDA"/>
    <w:rsid w:val="00D31BE1"/>
    <w:rsid w:val="00EC3886"/>
    <w:rsid w:val="00F0180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244</Words>
  <Characters>1395</Characters>
  <Application>Microsoft Macintosh Word</Application>
  <DocSecurity>0</DocSecurity>
  <Lines>11</Lines>
  <Paragraphs>2</Paragraphs>
  <ScaleCrop>false</ScaleCrop>
  <Company>R.E.I.C.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23</cp:revision>
  <dcterms:created xsi:type="dcterms:W3CDTF">2014-03-18T15:31:00Z</dcterms:created>
  <dcterms:modified xsi:type="dcterms:W3CDTF">2014-03-25T12:07:00Z</dcterms:modified>
</cp:coreProperties>
</file>