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98" w:rsidRDefault="00615433" w:rsidP="00615433">
      <w:pPr>
        <w:jc w:val="center"/>
      </w:pPr>
      <w:r>
        <w:t>Cardio training and</w:t>
      </w:r>
      <w:r w:rsidR="007A1949">
        <w:t xml:space="preserve"> core</w:t>
      </w:r>
      <w:r>
        <w:t xml:space="preserve"> endurance day</w:t>
      </w:r>
    </w:p>
    <w:p w:rsidR="00E47896" w:rsidRPr="00E47896" w:rsidRDefault="00E47896" w:rsidP="00615433">
      <w:pPr>
        <w:jc w:val="center"/>
        <w:rPr>
          <w:b/>
        </w:rPr>
      </w:pPr>
      <w:r>
        <w:rPr>
          <w:b/>
        </w:rPr>
        <w:t>Challenging</w:t>
      </w:r>
    </w:p>
    <w:p w:rsidR="00E47896" w:rsidRDefault="00AB7798" w:rsidP="00615433">
      <w:pPr>
        <w:jc w:val="center"/>
      </w:pPr>
      <w:r>
        <w:t xml:space="preserve">Duration </w:t>
      </w:r>
      <w:r w:rsidR="00D873E4">
        <w:t>&lt;45 minutes</w:t>
      </w:r>
    </w:p>
    <w:p w:rsidR="00AB7798" w:rsidRDefault="00AB7798" w:rsidP="00615433">
      <w:pPr>
        <w:jc w:val="center"/>
      </w:pPr>
    </w:p>
    <w:p w:rsidR="00AB7798" w:rsidRDefault="00AB7798" w:rsidP="00AB7798"/>
    <w:p w:rsidR="00AB7798" w:rsidRDefault="00AB7798" w:rsidP="00AB7798">
      <w:r>
        <w:t>Equipment:</w:t>
      </w:r>
    </w:p>
    <w:p w:rsidR="00AB7798" w:rsidRDefault="00AB7798" w:rsidP="00AB7798">
      <w:r>
        <w:t>Jump Rope</w:t>
      </w:r>
    </w:p>
    <w:p w:rsidR="00AB7798" w:rsidRDefault="00AB7798" w:rsidP="00AB7798">
      <w:r>
        <w:t xml:space="preserve">Elevated surface </w:t>
      </w:r>
    </w:p>
    <w:p w:rsidR="00AB7798" w:rsidRDefault="00AB7798" w:rsidP="00AB7798">
      <w:r>
        <w:t>Open space</w:t>
      </w:r>
    </w:p>
    <w:p w:rsidR="003B75CA" w:rsidRDefault="00DB3F09" w:rsidP="00AB7798">
      <w:r>
        <w:br/>
      </w:r>
      <w:r w:rsidR="003B75CA">
        <w:t>Stretch:</w:t>
      </w:r>
    </w:p>
    <w:p w:rsidR="003B75CA" w:rsidRDefault="003B75CA" w:rsidP="00AB7798">
      <w:r>
        <w:t>Upward dog</w:t>
      </w:r>
    </w:p>
    <w:p w:rsidR="003B75CA" w:rsidRDefault="003B75CA" w:rsidP="00AB7798">
      <w:r>
        <w:t>Downward dog</w:t>
      </w:r>
    </w:p>
    <w:p w:rsidR="00AB7798" w:rsidRDefault="003B75CA" w:rsidP="00AB7798">
      <w:r>
        <w:t>Seated reaches</w:t>
      </w:r>
    </w:p>
    <w:p w:rsidR="00AB7798" w:rsidRDefault="00AB7798" w:rsidP="00AB7798"/>
    <w:p w:rsidR="003623A4" w:rsidRPr="003623A4" w:rsidRDefault="003623A4" w:rsidP="00AB7798">
      <w:pPr>
        <w:rPr>
          <w:u w:val="single"/>
        </w:rPr>
      </w:pPr>
      <w:r w:rsidRPr="003623A4">
        <w:rPr>
          <w:u w:val="single"/>
        </w:rPr>
        <w:t xml:space="preserve">Jump Rope </w:t>
      </w:r>
    </w:p>
    <w:p w:rsidR="003623A4" w:rsidRDefault="003623A4" w:rsidP="00AB7798">
      <w:r>
        <w:t xml:space="preserve"> </w:t>
      </w:r>
    </w:p>
    <w:p w:rsidR="003623A4" w:rsidRDefault="003623A4" w:rsidP="00AB7798">
      <w:r>
        <w:t xml:space="preserve">30 seconds on 15 seconds off </w:t>
      </w:r>
    </w:p>
    <w:p w:rsidR="00AB7798" w:rsidRDefault="00D873E4" w:rsidP="00AB7798">
      <w:r>
        <w:t>Repeat this process 3</w:t>
      </w:r>
      <w:r w:rsidR="003623A4">
        <w:t xml:space="preserve"> times</w:t>
      </w:r>
    </w:p>
    <w:p w:rsidR="00AB7798" w:rsidRDefault="00AB7798" w:rsidP="00AB7798"/>
    <w:p w:rsidR="00AB7798" w:rsidRPr="003623A4" w:rsidRDefault="00AB7798" w:rsidP="00AB7798">
      <w:pPr>
        <w:rPr>
          <w:u w:val="single"/>
        </w:rPr>
      </w:pPr>
      <w:r w:rsidRPr="003623A4">
        <w:rPr>
          <w:u w:val="single"/>
        </w:rPr>
        <w:t>Box Jumps or step-ups</w:t>
      </w:r>
    </w:p>
    <w:p w:rsidR="00AB7798" w:rsidRDefault="00AB7798" w:rsidP="00AB7798"/>
    <w:p w:rsidR="003623A4" w:rsidRDefault="00AB7798" w:rsidP="00AB7798">
      <w:r>
        <w:t xml:space="preserve">Perform </w:t>
      </w:r>
      <w:r w:rsidR="00D873E4">
        <w:t>15 reps</w:t>
      </w:r>
    </w:p>
    <w:p w:rsidR="003623A4" w:rsidRDefault="003623A4" w:rsidP="00AB7798">
      <w:r>
        <w:t>Rest for 20 seconds</w:t>
      </w:r>
    </w:p>
    <w:p w:rsidR="003623A4" w:rsidRDefault="003623A4" w:rsidP="00AB7798"/>
    <w:p w:rsidR="00DB3F09" w:rsidRDefault="00D873E4" w:rsidP="00AB7798">
      <w:r>
        <w:t>Repeat this process 3</w:t>
      </w:r>
      <w:r w:rsidR="003623A4">
        <w:t xml:space="preserve"> times</w:t>
      </w:r>
    </w:p>
    <w:p w:rsidR="00DB3F09" w:rsidRDefault="00DB3F09" w:rsidP="00AB7798"/>
    <w:p w:rsidR="00CA133E" w:rsidRDefault="00DB3F09" w:rsidP="00AB7798">
      <w:r>
        <w:t>WATER BREAK</w:t>
      </w:r>
    </w:p>
    <w:p w:rsidR="00CA133E" w:rsidRDefault="00CA133E" w:rsidP="00AB7798"/>
    <w:p w:rsidR="00CA133E" w:rsidRDefault="00CA133E" w:rsidP="00AB7798">
      <w:pPr>
        <w:rPr>
          <w:u w:val="single"/>
        </w:rPr>
      </w:pPr>
      <w:r>
        <w:rPr>
          <w:u w:val="single"/>
        </w:rPr>
        <w:t>Core stability</w:t>
      </w:r>
      <w:r w:rsidR="00DB3F09">
        <w:rPr>
          <w:u w:val="single"/>
        </w:rPr>
        <w:t xml:space="preserve"> pt. 1 (do twice)</w:t>
      </w:r>
    </w:p>
    <w:p w:rsidR="00CA133E" w:rsidRDefault="00CA133E" w:rsidP="00AB7798">
      <w:pPr>
        <w:rPr>
          <w:u w:val="single"/>
        </w:rPr>
      </w:pPr>
    </w:p>
    <w:p w:rsidR="00DB3F09" w:rsidRDefault="00CA133E" w:rsidP="00AB7798">
      <w:r>
        <w:t xml:space="preserve">20 lunges </w:t>
      </w:r>
    </w:p>
    <w:p w:rsidR="00DB3F09" w:rsidRDefault="00DB3F09" w:rsidP="00AB7798">
      <w:proofErr w:type="gramStart"/>
      <w:r>
        <w:t>1 minute</w:t>
      </w:r>
      <w:proofErr w:type="gramEnd"/>
      <w:r>
        <w:t xml:space="preserve"> plank</w:t>
      </w:r>
    </w:p>
    <w:p w:rsidR="00DB3F09" w:rsidRDefault="00DB3F09" w:rsidP="00AB7798">
      <w:proofErr w:type="gramStart"/>
      <w:r>
        <w:t>30 second</w:t>
      </w:r>
      <w:proofErr w:type="gramEnd"/>
      <w:r>
        <w:t xml:space="preserve"> mountain climbers</w:t>
      </w:r>
    </w:p>
    <w:p w:rsidR="00DB3F09" w:rsidRDefault="00DB3F09" w:rsidP="00AB7798"/>
    <w:p w:rsidR="00DB3F09" w:rsidRDefault="00DB3F09" w:rsidP="00AB7798">
      <w:pPr>
        <w:rPr>
          <w:u w:val="single"/>
        </w:rPr>
      </w:pPr>
      <w:r>
        <w:rPr>
          <w:u w:val="single"/>
        </w:rPr>
        <w:t>Core stability pt. 2 (do three times)</w:t>
      </w:r>
    </w:p>
    <w:p w:rsidR="00DB3F09" w:rsidRDefault="00DB3F09" w:rsidP="00AB7798">
      <w:pPr>
        <w:rPr>
          <w:u w:val="single"/>
        </w:rPr>
      </w:pPr>
    </w:p>
    <w:p w:rsidR="00DB3F09" w:rsidRDefault="00DB3F09" w:rsidP="00AB7798">
      <w:r>
        <w:t xml:space="preserve">10 </w:t>
      </w:r>
      <w:proofErr w:type="spellStart"/>
      <w:r>
        <w:t>burpees</w:t>
      </w:r>
      <w:proofErr w:type="spellEnd"/>
    </w:p>
    <w:p w:rsidR="00D873E4" w:rsidRDefault="00DB3F09" w:rsidP="00AB7798">
      <w:r>
        <w:t>10 bodyweight squats</w:t>
      </w:r>
      <w:r w:rsidR="00D873E4">
        <w:t xml:space="preserve">                                                   </w:t>
      </w:r>
    </w:p>
    <w:p w:rsidR="00D873E4" w:rsidRDefault="00D873E4" w:rsidP="00D873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Russian Twist:</w:t>
      </w:r>
    </w:p>
    <w:p w:rsidR="00DB3F09" w:rsidRDefault="00DB3F09" w:rsidP="00AB7798">
      <w:r>
        <w:t xml:space="preserve">25 Russian </w:t>
      </w:r>
      <w:r w:rsidR="00D873E4">
        <w:t>twists</w:t>
      </w:r>
    </w:p>
    <w:p w:rsidR="00DB3F09" w:rsidRDefault="00D873E4" w:rsidP="00AB77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82550</wp:posOffset>
            </wp:positionV>
            <wp:extent cx="2597150" cy="1686560"/>
            <wp:effectExtent l="25400" t="0" r="0" b="0"/>
            <wp:wrapTight wrapText="bothSides">
              <wp:wrapPolygon edited="0">
                <wp:start x="-211" y="0"/>
                <wp:lineTo x="-211" y="21470"/>
                <wp:lineTo x="21547" y="21470"/>
                <wp:lineTo x="21547" y="0"/>
                <wp:lineTo x="-211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F09" w:rsidRDefault="00D873E4" w:rsidP="00AB7798">
      <w:r>
        <w:t>Run for 10+</w:t>
      </w:r>
      <w:r w:rsidR="003B75CA">
        <w:t xml:space="preserve"> minutes</w:t>
      </w:r>
    </w:p>
    <w:p w:rsidR="00DB3F09" w:rsidRDefault="00DB3F09" w:rsidP="00AB7798"/>
    <w:p w:rsidR="00447A2B" w:rsidRDefault="00DB3F09" w:rsidP="00AB7798">
      <w:r>
        <w:t xml:space="preserve">Stretch program. </w:t>
      </w:r>
    </w:p>
    <w:p w:rsidR="00DB3F09" w:rsidRDefault="00DB3F09" w:rsidP="00AB7798">
      <w:r>
        <w:t>Drink water</w:t>
      </w:r>
    </w:p>
    <w:p w:rsidR="00DB3F09" w:rsidRPr="00DB3F09" w:rsidRDefault="00DB3F09" w:rsidP="00AB7798"/>
    <w:p w:rsidR="00CA133E" w:rsidRPr="00DB3F09" w:rsidRDefault="00CA133E" w:rsidP="00AB7798"/>
    <w:p w:rsidR="00CA133E" w:rsidRPr="00CA133E" w:rsidRDefault="00CA133E" w:rsidP="00AB7798"/>
    <w:p w:rsidR="00615433" w:rsidRPr="00CA133E" w:rsidRDefault="00615433" w:rsidP="00AB7798"/>
    <w:sectPr w:rsidR="00615433" w:rsidRPr="00CA133E" w:rsidSect="006154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5433"/>
    <w:rsid w:val="00012BC9"/>
    <w:rsid w:val="00247236"/>
    <w:rsid w:val="003623A4"/>
    <w:rsid w:val="003B75CA"/>
    <w:rsid w:val="00447A2B"/>
    <w:rsid w:val="00615433"/>
    <w:rsid w:val="007A1949"/>
    <w:rsid w:val="00AB7798"/>
    <w:rsid w:val="00CA133E"/>
    <w:rsid w:val="00D873E4"/>
    <w:rsid w:val="00DB3F09"/>
    <w:rsid w:val="00E47896"/>
    <w:rsid w:val="00F454E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543</Characters>
  <Application>Microsoft Macintosh Word</Application>
  <DocSecurity>0</DocSecurity>
  <Lines>4</Lines>
  <Paragraphs>1</Paragraphs>
  <ScaleCrop>false</ScaleCrop>
  <Company>R.E.I.C.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8</cp:revision>
  <dcterms:created xsi:type="dcterms:W3CDTF">2014-03-19T03:55:00Z</dcterms:created>
  <dcterms:modified xsi:type="dcterms:W3CDTF">2014-04-14T13:20:00Z</dcterms:modified>
</cp:coreProperties>
</file>